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7850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0EA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0EA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3C8E82" w:rsidR="003D2FC0" w:rsidRPr="004229B4" w:rsidRDefault="00200E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694CE2" w:rsidR="004229B4" w:rsidRPr="0083297E" w:rsidRDefault="00200E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AAB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A4F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5772C9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29C41E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0BC523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02B72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75ADA8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5344EB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78ACEE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EC1417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542EC7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D142EC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430659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EF56B2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40E999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66E4AF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FBD92C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4A97E9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D88217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75ED7D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23A65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3599F3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C36BFC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DCDCF8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BCD6DD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21CEF5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412B68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7B56D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4B51B8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57DA0B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85FD7E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7B2BEF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BDFBE2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74E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453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7A2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0A2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B60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0A2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CA3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7EB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D85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E241CA" w:rsidR="004229B4" w:rsidRPr="0083297E" w:rsidRDefault="00200E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17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10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5DC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40C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32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D284A" w:rsidR="009A6C64" w:rsidRPr="00200EA8" w:rsidRDefault="00200E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BC45FF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F19571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A4F56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E5ADE8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D81762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3C6A30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69F83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58750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E17FCF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CB2C8D" w:rsidR="009A6C64" w:rsidRPr="00200EA8" w:rsidRDefault="00200E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A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758D54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996286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E25496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26CCAF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34A224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4548CE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A48406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FAEC2E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7364B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941AF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5B690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53DCEB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23C8F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82F7B8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FC2289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17F6C2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1261E8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3F4411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C3BBF6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0EA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2AA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9BB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465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329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65A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B99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12A757" w:rsidR="004229B4" w:rsidRPr="0083297E" w:rsidRDefault="00200E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E8E389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1698A4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682E0F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267CEC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DF43BC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B1C6A6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83BE50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10693B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7B9D15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D6DFBF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EBC585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9EC0AD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56307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F404E9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954DC7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B15796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0188F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3BD6DD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F304CF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8F3924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602BA9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D129B6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54DDD8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D722EA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076DFF" w:rsidR="009A6C64" w:rsidRPr="00200EA8" w:rsidRDefault="00200E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86FF6D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2C8D49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5C39CD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28DE05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19B51B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ECBB78" w:rsidR="009A6C64" w:rsidRPr="002E08C9" w:rsidRDefault="00200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E0A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6D0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FB3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C24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B34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B9D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C0D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CA5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AA5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ED3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E75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0E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65BC9" w:rsidR="00884AB4" w:rsidRPr="003D2FC0" w:rsidRDefault="00200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BF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A1F17" w:rsidR="00884AB4" w:rsidRPr="003D2FC0" w:rsidRDefault="00200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FD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5A65E" w:rsidR="00884AB4" w:rsidRPr="003D2FC0" w:rsidRDefault="00200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DC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A7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16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29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4F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C7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F9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CB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02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DC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0F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C9B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B65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0EA8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