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750C2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B2B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B2BC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991E9D2" w:rsidR="003D2FC0" w:rsidRPr="004229B4" w:rsidRDefault="007B2B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5DF5B3" w:rsidR="004229B4" w:rsidRPr="0083297E" w:rsidRDefault="007B2B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58D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910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E00BD7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2CC779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C58B35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CEDA34C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EEA58E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752C80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7C42DD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015CC4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CFF490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553A3D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3932B0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FACEC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4DB77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747B8C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466C7E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EF0042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358E5A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8153A2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3E451E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9B3487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A7509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C55A3A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2C9097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6A7E2D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F4B722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171EB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2FBB96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DB6F95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8A5AB7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EF166F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CDD07D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C3F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0AC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ADC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826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567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215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748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7A5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891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A6FEC9" w:rsidR="004229B4" w:rsidRPr="0083297E" w:rsidRDefault="007B2B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32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624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B92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71E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30E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96AFE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C04D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BE50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48ABC3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B6D0E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96F36A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BB6B70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11AC80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DEF4B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B1B52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B3C22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9DDFB5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276E85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6A1DA6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B2846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92F9C6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C01BC9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155E4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AA980E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E65075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D9940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F8DA23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0C73B4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B1A267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FA2D7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66FCC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20D8E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063A7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DFEE20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617E4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36D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A17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F05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1A2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7B2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EBA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89A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DC1685" w:rsidR="004229B4" w:rsidRPr="0083297E" w:rsidRDefault="007B2B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428B59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2AF875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BFAC04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FD1F1A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41DD8E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537AB7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D40BA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639E3C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7CB7AA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F28F0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18D666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8A8A0D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C99AA2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F2245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5249FA4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E1EC39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93B30E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ABD626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F6B376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ADAB69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16873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00CEA0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12409B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4E7BC4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8D910E" w:rsidR="009A6C64" w:rsidRPr="007B2BC7" w:rsidRDefault="007B2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B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8E639E" w:rsidR="009A6C64" w:rsidRPr="007B2BC7" w:rsidRDefault="007B2B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2B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4A6BC4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2DA2CA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E1022D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A1FBB8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D5EFA1" w:rsidR="009A6C64" w:rsidRPr="002E08C9" w:rsidRDefault="007B2B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56A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5BA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84A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15B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235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AD0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559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F2E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F15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3F1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A2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B2B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0C2BB" w:rsidR="00884AB4" w:rsidRPr="003D2FC0" w:rsidRDefault="007B2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64D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8FEF9F" w:rsidR="00884AB4" w:rsidRPr="003D2FC0" w:rsidRDefault="007B2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59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BA77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64D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E0C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28A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339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1B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4F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B607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AFC5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33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5C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BD5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D18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215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2BC7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