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07E7B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7BA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7BA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91E42F8" w:rsidR="003D2FC0" w:rsidRPr="004229B4" w:rsidRDefault="001B7B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4A398A" w:rsidR="004229B4" w:rsidRPr="0083297E" w:rsidRDefault="001B7B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10C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AC4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CBE121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F03EF2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E0E756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89CB76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3D78F2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6B6B51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C45D40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0AA19B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31C1B8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F08CD4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816735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F20D91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3741B3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02E0D6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09CF88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A41CD4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E67C7F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CDF9C0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C8E948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3E2D26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3B035C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DA84F2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473979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59432C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3EC776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85801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3AB896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2DE9F6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E68B5D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1C448E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DA8A47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F7C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D80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EB6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1D9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DB2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A0C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D2F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FC1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146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596116" w:rsidR="004229B4" w:rsidRPr="0083297E" w:rsidRDefault="001B7B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368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39B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126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FFC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A1F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87CDF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A7E625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128694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F92621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647A5F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94C38A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9DB532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7F3257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81A84E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961FC4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A7D7A5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6362AC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D02D7C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C7711A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BF705B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4CC6B9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FCA794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2ABD2A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B0E331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0CF1D9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E7FD91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316217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9E245C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B48286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8745DD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9B6F3A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AF14F2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35C4FD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7240B9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61E9C2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51A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208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015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5F8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DAE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E7E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B41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5E8493" w:rsidR="004229B4" w:rsidRPr="0083297E" w:rsidRDefault="001B7B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4E9CCF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DF0C9D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F256F0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EFCF9B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985F16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7B9779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86EC0F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511BCE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BBF516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138A04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03E761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7A6B85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20E928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83FDDA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5E39D5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5CA4EF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BCCF32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1221EA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FB5537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D70E1A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35C904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E754E6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5B42CD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25CDDA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9DDFED" w:rsidR="009A6C64" w:rsidRPr="001B7BAF" w:rsidRDefault="001B7B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7B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67C950" w:rsidR="009A6C64" w:rsidRPr="001B7BAF" w:rsidRDefault="001B7B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7B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DADEBF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FDC6B9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7D4407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16D08E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1B43A4" w:rsidR="009A6C64" w:rsidRPr="002E08C9" w:rsidRDefault="001B7B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FED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376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6C2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A1E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49A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D17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1B0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9BE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1F8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8E2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9C4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7B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D0DA2" w:rsidR="00884AB4" w:rsidRPr="003D2FC0" w:rsidRDefault="001B7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06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F1348" w:rsidR="00884AB4" w:rsidRPr="003D2FC0" w:rsidRDefault="001B7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94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AE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9B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BE2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46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C81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69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DED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C6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70C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76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558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95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4F5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CB7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7BAF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