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CF4EB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08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081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3410B9" w:rsidR="003D2FC0" w:rsidRPr="004229B4" w:rsidRDefault="00CF08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C574CA" w:rsidR="004229B4" w:rsidRPr="0083297E" w:rsidRDefault="00CF08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BE6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B2F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030B28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D36EAC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E7E206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5AFC6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80A270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2A385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866F1F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2BFD4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A3C823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E6EBE2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01D12D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A1DDF1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EF8621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84A58E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579431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FD28FC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C07F2C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A8F22E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8BCD94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0D2B99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10C73D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2F81A7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D1D6C0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6DEBA3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A57C20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7E449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DFEC24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562EF5" w:rsidR="009A6C64" w:rsidRPr="00CF0817" w:rsidRDefault="00CF08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8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48950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25AB6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F3795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03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3B2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1A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4E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5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C4C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13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F5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3D3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B816DF" w:rsidR="004229B4" w:rsidRPr="0083297E" w:rsidRDefault="00CF08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36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A6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8D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08E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C3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6577B3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91E749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CB53D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6B4126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A42517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8B8F14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DB1AB3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C5E064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B4F1BD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BC0452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84DEC0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C45E2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8305C8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96F12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C55A2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4A6D7A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32CED0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F4A58E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06FB06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69EB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846615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74E17A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23D699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7A0C6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F2DD04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1F8660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5C3CEF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8489F3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0A1829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19522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72F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A63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84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B8A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BDB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EA0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5C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379E3E" w:rsidR="004229B4" w:rsidRPr="0083297E" w:rsidRDefault="00CF08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9CB208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479F8F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97894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AD65EA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4BCDE8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4371A8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B59C22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ADD8FD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7AE956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B1CFAE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821EE8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2FCA49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FA9937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B6583C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6F591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F93E31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841F6B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1C70F0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6F4B41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845F99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F2417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C2E942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B9298D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32AD45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61E770" w:rsidR="009A6C64" w:rsidRPr="00CF0817" w:rsidRDefault="00CF08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8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787717" w:rsidR="009A6C64" w:rsidRPr="00CF0817" w:rsidRDefault="00CF08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8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CD8B27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363507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92D396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A52E1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F1EF2C" w:rsidR="009A6C64" w:rsidRPr="002E08C9" w:rsidRDefault="00CF0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715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5E4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DC5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EFE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B0C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AF1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87C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9F7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D84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03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9B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08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C7AF6" w:rsidR="00884AB4" w:rsidRPr="003D2FC0" w:rsidRDefault="00CF0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54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19774" w:rsidR="00884AB4" w:rsidRPr="003D2FC0" w:rsidRDefault="00CF0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79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2F21C" w:rsidR="00884AB4" w:rsidRPr="003D2FC0" w:rsidRDefault="00CF0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0D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70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FC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347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B4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35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32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DC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68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23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08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48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8A2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081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