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2D1D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40D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40D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27A6BE" w:rsidR="003D2FC0" w:rsidRPr="004229B4" w:rsidRDefault="00D440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20038B" w:rsidR="004229B4" w:rsidRPr="0083297E" w:rsidRDefault="00D440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11D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ABA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94311A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B05E2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DAE726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569301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57AC3D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FB83F2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AAE8D3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080281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F4789F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2CEE65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0656AB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14C47B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8F7C21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6B28BA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E93A48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8A903D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F3B48D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AA0B3E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2B7A79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880EF6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9451A7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9CC34F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199332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F1687C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31E946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7CF711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CF6D4C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F37892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2A0173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3B19D0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BFE09D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18B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86F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BB2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900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0E1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C5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0F4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3E3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58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ABDB1F" w:rsidR="004229B4" w:rsidRPr="0083297E" w:rsidRDefault="00D440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CBC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F66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20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71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A31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767DD1" w:rsidR="009A6C64" w:rsidRPr="00D440D0" w:rsidRDefault="00D44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0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1223A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EA9293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18E6F7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0CC15C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627CEA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7223A3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470657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FEE461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C2947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51E556" w:rsidR="009A6C64" w:rsidRPr="00D440D0" w:rsidRDefault="00D44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0D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90B1A8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DB17E1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5E22F4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133A5C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2822E8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908ADA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CDB4C7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A0589B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296E5E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DC84F4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63DD82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7D17B5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2FF89F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72F944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0F85A3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565056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D63E96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3390CA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790BA1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BFF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120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6D7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925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08F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507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85D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4A4C5" w:rsidR="004229B4" w:rsidRPr="0083297E" w:rsidRDefault="00D440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C31965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E770A2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49B94D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649BE3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1E1F68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6B673B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334B66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5AFF6C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0C9B9B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9E5502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ED8D67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EEB4C0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3C9D65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4BDC97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DAEA6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13BDCB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FE6A2B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40BC53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F1084F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EE3F83" w:rsidR="009A6C64" w:rsidRPr="00D440D0" w:rsidRDefault="00D44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0D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10487C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FAE755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4A8A1C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D1445C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5EC3AF" w:rsidR="009A6C64" w:rsidRPr="00D440D0" w:rsidRDefault="00D440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40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0414F1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9570D7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39F7AF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CF5BD5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AC1288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EA3816" w:rsidR="009A6C64" w:rsidRPr="002E08C9" w:rsidRDefault="00D440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767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536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A5B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57A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496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976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7BA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3FF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118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DD9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42B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40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ACB70" w:rsidR="00884AB4" w:rsidRPr="003D2FC0" w:rsidRDefault="00D44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E8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3AD73" w:rsidR="00884AB4" w:rsidRPr="003D2FC0" w:rsidRDefault="00D44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FC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DD80C" w:rsidR="00884AB4" w:rsidRPr="003D2FC0" w:rsidRDefault="00D44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C0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5940A" w:rsidR="00884AB4" w:rsidRPr="003D2FC0" w:rsidRDefault="00D44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528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0C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2C91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BF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6D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43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E0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C7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BD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8B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200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440D0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