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E117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0B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0B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B96BDE" w:rsidR="003D2FC0" w:rsidRPr="004229B4" w:rsidRDefault="00F610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8C4EB6" w:rsidR="004229B4" w:rsidRPr="0083297E" w:rsidRDefault="00F61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2A8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4F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17869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ECCC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42080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16511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EF79B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6EBA8E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316EB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8726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08A4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559EA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2889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32AA34" w:rsidR="009A6C64" w:rsidRPr="00F610B2" w:rsidRDefault="00F61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B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BC5F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290E7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9843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9588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5507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92F6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E40D13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97D80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8C2EB" w:rsidR="009A6C64" w:rsidRPr="00F610B2" w:rsidRDefault="00F61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8EFE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C964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A0A19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70AB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C68D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3AD56D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E5043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3AE54E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8114B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12557D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6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3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AD9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8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27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86F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72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C5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0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7B299" w:rsidR="004229B4" w:rsidRPr="0083297E" w:rsidRDefault="00F610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4A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0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7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9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F6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89739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0EAE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2A1F7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295C2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673E6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1F68E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3FACD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84FC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1C722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8C56D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2145AC" w:rsidR="009A6C64" w:rsidRPr="00F610B2" w:rsidRDefault="00F61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B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14CE2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D201B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5B10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44FFA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D8CF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B5E56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04CD7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0BC123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EB1B0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6563B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7FA9E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7F2DE2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15C076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288CB2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4793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9C49E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3EFE2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48E9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B7E1D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5F8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E82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7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FD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334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E6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8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B3343" w:rsidR="004229B4" w:rsidRPr="0083297E" w:rsidRDefault="00F61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3999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92432F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7B5E1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0523B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4E2DA0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D974F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1147B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207C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7C81B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F23AB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6501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D6E5D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BE0EC1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AE51F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9AE9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E4D7A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3914A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EDC69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9608BC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9E61F4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4B2A78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90B60D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3FCB89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EB3D06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C5BBD" w:rsidR="009A6C64" w:rsidRPr="00F610B2" w:rsidRDefault="00F61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FE1595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994BF6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EC0B32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5E14C7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E223E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A80D33" w:rsidR="009A6C64" w:rsidRPr="002E08C9" w:rsidRDefault="00F61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0F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9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AF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3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17E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FEC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7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DC1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0E4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B0C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04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0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507EC" w:rsidR="00884AB4" w:rsidRPr="003D2FC0" w:rsidRDefault="00F61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10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7E087" w:rsidR="00884AB4" w:rsidRPr="003D2FC0" w:rsidRDefault="00F61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04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25DFA" w:rsidR="00884AB4" w:rsidRPr="003D2FC0" w:rsidRDefault="00F61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3E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2764D" w:rsidR="00884AB4" w:rsidRPr="003D2FC0" w:rsidRDefault="00F61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C8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2D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20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BE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02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40B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C9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A5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6A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82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1DC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0B2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