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67DF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0B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0BD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2D7C11" w:rsidR="003D2FC0" w:rsidRPr="004229B4" w:rsidRDefault="00780B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03E38E" w:rsidR="004229B4" w:rsidRPr="0083297E" w:rsidRDefault="00780B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D1C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548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914EE2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5F5D82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FB5C5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7C2BAB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062498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BEC7F6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F1BB2D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95738E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8722A7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EC03AF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6F58A3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B2EBD2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BC19EA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EE888F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1DCD68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B069A5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09E22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62BBEA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44B547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FFD359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3B941F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F2B4EA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00DE5B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132E09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32E6F9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2BA9E7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3E6EB9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7B8D9F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14C394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F491FC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2AC8CE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665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E28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551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838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59D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8E0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24B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D2D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8E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7DFCC2" w:rsidR="004229B4" w:rsidRPr="0083297E" w:rsidRDefault="00780B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63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1B1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925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17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D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4726E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78CD0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C97F65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459638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3B4CF5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A0A77B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388BE6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C0318A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2D5543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08C4BD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57E778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8F36C9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314FE0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5AC0A8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57D4E2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A3C6A3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760A7B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BF4287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B2997F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D611A3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0450FA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612461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A64F5E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17EFB5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10C995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3CDA21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962CB2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26CA2F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ABAED4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381A4C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55B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A88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52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DC9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2B7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D34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DDA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55EF7F" w:rsidR="004229B4" w:rsidRPr="0083297E" w:rsidRDefault="00780B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6509DF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46EACB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169EDD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8BA36F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70FA61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74A60E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49A347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3E753A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127C0A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CF3BDB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9428F9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C6E177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61D802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4D22E1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224F1A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C33BE2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070CF1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EAB7D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198DA4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007D8D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82B4EE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19D11D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872385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CE5388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EE2076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3BF07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5CA16E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CA4507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771508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004833" w:rsidR="009A6C64" w:rsidRPr="002E08C9" w:rsidRDefault="00780B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741171" w:rsidR="009A6C64" w:rsidRPr="00780BD1" w:rsidRDefault="00780B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0B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261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668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5A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506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D4E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82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39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94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8C4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6B8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4D1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0B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4754D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Alla Helgons 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4E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3E2EF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E8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32F4D3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13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7F863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26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DC2A4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5A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AA4C3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2B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8C037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F4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4D7A9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DC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D7DF6" w:rsidR="00884AB4" w:rsidRPr="003D2FC0" w:rsidRDefault="00780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6B86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80BD1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