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E9078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7A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7A2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FDD332" w:rsidR="003D2FC0" w:rsidRPr="004229B4" w:rsidRDefault="006D7A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AB81D" w:rsidR="004229B4" w:rsidRPr="0083297E" w:rsidRDefault="006D7A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A2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2F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CA1BA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7F1C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EF87FA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6228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820B90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1FE58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C0DF0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79B2F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9233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FB94F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5EDF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66BD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71F79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464B68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2ABAC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5C0112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7E64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6A70EA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D53A0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CFA04B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6891D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0057C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8F019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DC392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A7007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3FEAF7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0F9DEA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C44EC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73DF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4DDC3B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1C268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E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DB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513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4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25C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BD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A51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4C4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4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C19572" w:rsidR="004229B4" w:rsidRPr="0083297E" w:rsidRDefault="006D7A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0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B9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A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5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4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7361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0125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812F2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70064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E1DC2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42680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837CC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82B98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DE8E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DFE6E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160F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030668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3DAED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5881B2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145DCC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EA54B7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10499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91CC2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AE9B7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E955C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B2BA07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FAB6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39492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DC8D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0BA3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1079F8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C0E71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0FCEAF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6223B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64AC8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C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120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F9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3A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06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C81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C5B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D9F6F" w:rsidR="004229B4" w:rsidRPr="0083297E" w:rsidRDefault="006D7A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7EEC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0AFA30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EA29B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1C1BAD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03EE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B5E4C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6F4D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129926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FEA52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AE8D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9F6D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4872C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64F9BD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38785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0452E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F8FF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EE30F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A4A2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A4178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F5563D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3BFBEF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2F1827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218A4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FA9C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D13F3F" w:rsidR="009A6C64" w:rsidRPr="006D7A2A" w:rsidRDefault="006D7A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A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3342E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03AAD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7A893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B078A9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2E731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66AF8" w:rsidR="009A6C64" w:rsidRPr="002E08C9" w:rsidRDefault="006D7A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28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2A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06B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E0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94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F51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10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A1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9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D8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6E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7A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204F5" w:rsidR="00884AB4" w:rsidRPr="003D2FC0" w:rsidRDefault="006D7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0E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99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85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85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23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45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8D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A7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32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D8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F1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C5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D7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07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85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44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BB5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A2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