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5A2E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73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73E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38A2A9D" w:rsidR="003D2FC0" w:rsidRPr="004229B4" w:rsidRDefault="003773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557830" w:rsidR="004229B4" w:rsidRPr="0083297E" w:rsidRDefault="003773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24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E59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C9ED5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5F727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9F038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ADC71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F3D54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7C98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DE457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8927F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71156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7EDF6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CB7D4B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1900B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595ADF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8C35F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7A313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A2495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21016D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29480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F678A5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1A8BA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E6C739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B9078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16B12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9741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474399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905E3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A6A0F6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33278D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3EA95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A0A417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D64E5C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8D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03B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6B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0D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5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35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FE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E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5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D9B3C3" w:rsidR="004229B4" w:rsidRPr="0083297E" w:rsidRDefault="003773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9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92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E1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0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D1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F956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0D5A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C2023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C785F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C206D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05EB2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60E02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B5AEB7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6CEB8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73F267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440BB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37635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3F635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E34A46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7BB34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29A25F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A1D14E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FE1D6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0EF5E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1CE406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CCCA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8AF38D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EB52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A9A25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E1A53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0A56BF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7252E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C88CF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55CA02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391DC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8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A32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622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0D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DF1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037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FA8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E79A96" w:rsidR="004229B4" w:rsidRPr="0083297E" w:rsidRDefault="003773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9EB89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362B9C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9C37B6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3FED1E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3FB4E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ACA80C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52EF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7649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F8676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EAF61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47B955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6FD3A0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332A8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1C158F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C4E9EC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24684" w:rsidR="009A6C64" w:rsidRPr="003773EC" w:rsidRDefault="003773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3E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299E2E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9677C7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82ADC9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20F6CC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D71248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60A2D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905981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6637A4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5309F" w:rsidR="009A6C64" w:rsidRPr="003773EC" w:rsidRDefault="003773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3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F8D5B1" w:rsidR="009A6C64" w:rsidRPr="003773EC" w:rsidRDefault="003773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3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DAE3E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B2A220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4AA2AA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CC3853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85F54E" w:rsidR="009A6C64" w:rsidRPr="002E08C9" w:rsidRDefault="00377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207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12B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FDA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D1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1E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F5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1D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78D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D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82D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6F4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73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CDBE0" w:rsidR="00884AB4" w:rsidRPr="003D2FC0" w:rsidRDefault="0037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C7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9CBF5" w:rsidR="00884AB4" w:rsidRPr="003D2FC0" w:rsidRDefault="0037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4B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21FE8" w:rsidR="00884AB4" w:rsidRPr="003D2FC0" w:rsidRDefault="0037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18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C62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F2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39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2C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EF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EF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39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93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CA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93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A8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489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73E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