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7B92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2BC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2BC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37A845" w:rsidR="003D2FC0" w:rsidRPr="004229B4" w:rsidRDefault="003F2B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ED76B0" w:rsidR="004229B4" w:rsidRPr="0083297E" w:rsidRDefault="003F2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29FAC8" w:rsidR="006F51AE" w:rsidRPr="002D6604" w:rsidRDefault="003F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DA46FF" w:rsidR="006F51AE" w:rsidRPr="002D6604" w:rsidRDefault="003F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8B0990" w:rsidR="006F51AE" w:rsidRPr="002D6604" w:rsidRDefault="003F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D3C22E" w:rsidR="006F51AE" w:rsidRPr="002D6604" w:rsidRDefault="003F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7E9195" w:rsidR="006F51AE" w:rsidRPr="002D6604" w:rsidRDefault="003F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4C6CFB" w:rsidR="006F51AE" w:rsidRPr="002D6604" w:rsidRDefault="003F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6634F9" w:rsidR="006F51AE" w:rsidRPr="002D6604" w:rsidRDefault="003F2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DA0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8FB23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1334B7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1CF4DB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B07EDE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36B9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6577E1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05535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5EE4FB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ABB054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92AAC5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6354FF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CC1D0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8DF3F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8960DA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A4F7DF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CE910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B91070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090DFE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DD8BB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414D4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E3A552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AFA306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8EC8C2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A3F835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F1863B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4735A6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77B493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8C103A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DA333B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9F2273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2E4C45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30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54D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E66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E2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7B8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4A1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B95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1C3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729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395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2FE868" w:rsidR="004229B4" w:rsidRPr="0083297E" w:rsidRDefault="003F2B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BC64AF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FBEF75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BFF96E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D1A3FB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792043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3213C0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804547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EAD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A4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16D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4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25445" w:rsidR="009A6C64" w:rsidRPr="003F2BCC" w:rsidRDefault="003F2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B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91C0A0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D41C3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EDBD5F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39B370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B6451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6904D3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0FD704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286C18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33DE2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149AA4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85D4C0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A7BE38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FC451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217AC4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81E2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F67B3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BC41C7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3611DA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5B692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86403A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C50BC5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BAA11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43748F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D81A36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110BB0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6F5B51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EE6081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F5F7C4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CA9F58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4FD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1A3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523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013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292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028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C71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B2F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168431" w:rsidR="004229B4" w:rsidRPr="0083297E" w:rsidRDefault="003F2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FE66BD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92E96F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22E811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BFB717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397572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0447C8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122AE" w:rsidR="00671199" w:rsidRPr="002D6604" w:rsidRDefault="003F2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00F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51A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AAA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E85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8D5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DD6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C298DF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1C4DA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FC4FF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EB9899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095633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C8CE33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307012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520F30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D540D7" w:rsidR="009A6C64" w:rsidRPr="003F2BCC" w:rsidRDefault="003F2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B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269CE3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EB745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69C7A8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DFE6E5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B6335F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F3227D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FAACE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E63F5E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68C479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8F52C6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D7939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DD6F4B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E087E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BF654B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D84841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BF0FF9" w:rsidR="009A6C64" w:rsidRPr="003F2BCC" w:rsidRDefault="003F2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B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66DEC0" w:rsidR="009A6C64" w:rsidRPr="003F2BCC" w:rsidRDefault="003F2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B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9DA62F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A7F4F6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E4195F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54DDCA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C49A9C" w:rsidR="009A6C64" w:rsidRPr="002E08C9" w:rsidRDefault="003F2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6C1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E0F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851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D3B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5BF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2B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5FC06" w:rsidR="00884AB4" w:rsidRPr="003D2FC0" w:rsidRDefault="003F2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4F7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ED8E4" w:rsidR="00884AB4" w:rsidRPr="003D2FC0" w:rsidRDefault="003F2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B6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51F3F" w:rsidR="00884AB4" w:rsidRPr="003D2FC0" w:rsidRDefault="003F2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FD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C1DE9" w:rsidR="00884AB4" w:rsidRPr="003D2FC0" w:rsidRDefault="003F2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B4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D5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04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6C2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81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E5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4B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34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E2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A2A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287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2BCC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