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29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3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34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8E4C73" w:rsidR="003D2FC0" w:rsidRPr="004229B4" w:rsidRDefault="00ED53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6A3C09" w:rsidR="004229B4" w:rsidRPr="0083297E" w:rsidRDefault="00ED53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C14EA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006AD8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3A858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CD4954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8E768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09D5D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DA1A3" w:rsidR="006F51AE" w:rsidRPr="002D6604" w:rsidRDefault="00ED5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68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396F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ECCA36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F90E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02DA9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E09A9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4DD29A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396F50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4549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F851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A63D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91E65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F0F27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C96B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AF512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B389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C7C6F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72B8B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78C56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DCDF33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05D88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6AFB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77E8D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D546D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D6FB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8E79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23E9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DCD2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BFA0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BE091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FEFC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E5939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5B7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A4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53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049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A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9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35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47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4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8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DBC91" w:rsidR="004229B4" w:rsidRPr="0083297E" w:rsidRDefault="00ED53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531C0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D725A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4B81E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BA76F8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5E27C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5813BA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C0A34D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F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AA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C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6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6180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DC05E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4689E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7D13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3299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AC1BFE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67F5B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ABE6A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5BF2C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0272E5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09B5A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D6EDB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FF2E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7F49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D180F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0A478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F195D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5BA85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C44A2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E6FB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5E9D1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0F81A8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2653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EAAF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6D65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010C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5EC8D6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6E324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7F573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7FCE1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11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F7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3E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D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00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2B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B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5D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4634E6" w:rsidR="004229B4" w:rsidRPr="0083297E" w:rsidRDefault="00ED53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F7372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A203B7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4BBACE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37D2C5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9115BA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85BF8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DF468" w:rsidR="00671199" w:rsidRPr="002D6604" w:rsidRDefault="00ED5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B7F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90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B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D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25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FE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5240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13B2BD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B6E491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F7743F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D208B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5D64E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DDA74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0BFFA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0FC26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E480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7F5D1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FBAE7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6DB1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2C17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E126A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F441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9FD3C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FAF499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AA8F6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DFC68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26C8B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408A7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12FF21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CE1D4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E7DB95" w:rsidR="009A6C64" w:rsidRPr="00ED5344" w:rsidRDefault="00ED5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3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3545B2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17288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F50A5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024493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2C525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9F7B4" w:rsidR="009A6C64" w:rsidRPr="002E08C9" w:rsidRDefault="00ED5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08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A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33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6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3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3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131CE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8E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F8E37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71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02755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71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E7099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7D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91C7E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6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23359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74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972F4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0A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FB36C" w:rsidR="00884AB4" w:rsidRPr="003D2FC0" w:rsidRDefault="00ED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D5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0E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42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34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