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5285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2A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2A9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68B1D6" w:rsidR="003D2FC0" w:rsidRPr="004229B4" w:rsidRDefault="00F72A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C86951" w:rsidR="004229B4" w:rsidRPr="0083297E" w:rsidRDefault="00F72A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43DD5E" w:rsidR="006F51AE" w:rsidRPr="002D6604" w:rsidRDefault="00F72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DBABCD" w:rsidR="006F51AE" w:rsidRPr="002D6604" w:rsidRDefault="00F72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1AF351" w:rsidR="006F51AE" w:rsidRPr="002D6604" w:rsidRDefault="00F72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36EE73" w:rsidR="006F51AE" w:rsidRPr="002D6604" w:rsidRDefault="00F72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A5F704" w:rsidR="006F51AE" w:rsidRPr="002D6604" w:rsidRDefault="00F72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7D2079" w:rsidR="006F51AE" w:rsidRPr="002D6604" w:rsidRDefault="00F72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2F8140" w:rsidR="006F51AE" w:rsidRPr="002D6604" w:rsidRDefault="00F72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07A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4C3C6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FB734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9505E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5FBC4C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B4752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E0E76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197BA3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56045C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61A0C5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92EAC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CFA5F0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1F1AD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F1DA2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19B9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008C11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48FF82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FBC51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90B1CC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60D3A2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F3EEAC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1299E4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A6D82D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1C3AD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CF54BD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71E1B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5326E5" w:rsidR="009A6C64" w:rsidRPr="00F72A96" w:rsidRDefault="00F72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A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4BA74D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2641DA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597E9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D93357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B48323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17C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17E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C5B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8EE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29F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F94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8E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C9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490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5B0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7914D2" w:rsidR="004229B4" w:rsidRPr="0083297E" w:rsidRDefault="00F72A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8DCC14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81AB4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95D05A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207162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E4EE5D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51215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A71228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C2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45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23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22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CE7AF7" w:rsidR="009A6C64" w:rsidRPr="00F72A96" w:rsidRDefault="00F72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A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08AFC2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66F2D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729E2D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5E578A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28199D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591B3C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C3974A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CF26A6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139348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D1F3E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A1DDC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04518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799FF5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E70CB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947DA7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C2693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F438BA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7BFD17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4894E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14ED02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9EE145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72D32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D9281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820762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59ACDC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2E5D93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C6D5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85AD6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40C121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3E0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9AB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54C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4C9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5F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029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DF7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D3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18D09A" w:rsidR="004229B4" w:rsidRPr="0083297E" w:rsidRDefault="00F72A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552C4D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CBB3C9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FCCC8B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35B9F4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73BC23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86D585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3BC20D" w:rsidR="00671199" w:rsidRPr="002D6604" w:rsidRDefault="00F72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6E8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7D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1E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E1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D7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DF4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BFF71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D2BE88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3AA47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34D220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3AB1E3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F84D7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A43E60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266C67" w:rsidR="009A6C64" w:rsidRPr="00F72A96" w:rsidRDefault="00F72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A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4063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4C7A3A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86005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3D4E71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F9F81E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B78FD3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59FA05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34E703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89075B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67982A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370F1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AEE3A3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78D9E3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454164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0E13B8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F84902" w:rsidR="009A6C64" w:rsidRPr="00F72A96" w:rsidRDefault="00F72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A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0CF27C" w:rsidR="009A6C64" w:rsidRPr="00F72A96" w:rsidRDefault="00F72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A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DA8575" w:rsidR="009A6C64" w:rsidRPr="00F72A96" w:rsidRDefault="00F72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A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B4AB2E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06C7AF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422089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8755D" w:rsidR="009A6C64" w:rsidRPr="002E08C9" w:rsidRDefault="00F72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E2081C" w:rsidR="009A6C64" w:rsidRPr="00F72A96" w:rsidRDefault="00F72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A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349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02B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A0C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3D8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E7E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2A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F2EEB" w:rsidR="00884AB4" w:rsidRPr="003D2FC0" w:rsidRDefault="00F7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FD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9F77D" w:rsidR="00884AB4" w:rsidRPr="003D2FC0" w:rsidRDefault="00F7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5D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36F41" w:rsidR="00884AB4" w:rsidRPr="003D2FC0" w:rsidRDefault="00F7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67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87255" w:rsidR="00884AB4" w:rsidRPr="003D2FC0" w:rsidRDefault="00F7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FE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6294B" w:rsidR="00884AB4" w:rsidRPr="003D2FC0" w:rsidRDefault="00F7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32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F10CE" w:rsidR="00884AB4" w:rsidRPr="003D2FC0" w:rsidRDefault="00F7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07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495D3" w:rsidR="00884AB4" w:rsidRPr="003D2FC0" w:rsidRDefault="00F7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6C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F3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6B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8F0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03F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2A9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