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BB27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7C4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7C4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44C1A15" w:rsidR="003D2FC0" w:rsidRPr="004229B4" w:rsidRDefault="000E7C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463023" w:rsidR="004229B4" w:rsidRPr="0083297E" w:rsidRDefault="000E7C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A5FCB0" w:rsidR="006F51AE" w:rsidRPr="002D6604" w:rsidRDefault="000E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6754BE" w:rsidR="006F51AE" w:rsidRPr="002D6604" w:rsidRDefault="000E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5264D9" w:rsidR="006F51AE" w:rsidRPr="002D6604" w:rsidRDefault="000E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82AA75" w:rsidR="006F51AE" w:rsidRPr="002D6604" w:rsidRDefault="000E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6FBBDF" w:rsidR="006F51AE" w:rsidRPr="002D6604" w:rsidRDefault="000E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B902E7" w:rsidR="006F51AE" w:rsidRPr="002D6604" w:rsidRDefault="000E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0D44A5" w:rsidR="006F51AE" w:rsidRPr="002D6604" w:rsidRDefault="000E7C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FFE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2DD771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CAAC93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481C16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D7E9CA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56DD3D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BB12E7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29D017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521AEF" w:rsidR="009A6C64" w:rsidRPr="000E7C42" w:rsidRDefault="000E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C4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F3FC2C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64AB7E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46C6C5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122CAA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4FEDA8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3DFAF8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CBF852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CFE8F9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3FC3AA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58448F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7BF11A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22B765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B77D99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4E38ED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D2124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0DE4C9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7B991B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96FDD2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24BCA8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B38215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14BB56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9067F9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BBF3F0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8A1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193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705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3B0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C96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3D6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864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74F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BC7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49C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A7EC0C" w:rsidR="004229B4" w:rsidRPr="0083297E" w:rsidRDefault="000E7C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A69044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2C76E5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CBF79C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362537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DAA687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A46CA3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A967B1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A26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310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2E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5B0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244984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BDDD6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D65ABB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7B7410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E1D14C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46DE73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4F9066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E4CE37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46A220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224FC8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25F5EE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4C1DA4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1755B4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26A455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91122C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398A93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22BD14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6A2E6D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D3E87F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6E2FC5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2A6FFA" w:rsidR="009A6C64" w:rsidRPr="000E7C42" w:rsidRDefault="000E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C4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9C31C5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27C3E5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39CB2F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25A059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FF928B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13679D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87DD98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FB7BCA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ED884E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931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E22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DEC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DFB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CD7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040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D33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C7C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4137A1" w:rsidR="004229B4" w:rsidRPr="0083297E" w:rsidRDefault="000E7C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59031A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EC234C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5D2BAB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135AF0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1D9885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48A71E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1165B6" w:rsidR="00671199" w:rsidRPr="002D6604" w:rsidRDefault="000E7C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F9B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334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D1A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C04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F52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56F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1F8E30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250C62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CD9385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AFB057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19109F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FCC6B1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57A587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E4594A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150068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FD291F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AD378D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423824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D293A6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E3E0C9" w:rsidR="009A6C64" w:rsidRPr="000E7C42" w:rsidRDefault="000E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C4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B58B1A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6DA8A4" w:rsidR="009A6C64" w:rsidRPr="000E7C42" w:rsidRDefault="000E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C4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16FFC2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3CA1A1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A7FA66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739A36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1C8B93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A01727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C8C4B8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81C7C0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F06C70" w:rsidR="009A6C64" w:rsidRPr="000E7C42" w:rsidRDefault="000E7C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C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9CB3F6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DFB00B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86FF5A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04E86C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AA3EE4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386B55" w:rsidR="009A6C64" w:rsidRPr="002E08C9" w:rsidRDefault="000E7C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7A6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5C8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423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D75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64E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7C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8FE239" w:rsidR="00884AB4" w:rsidRPr="003D2FC0" w:rsidRDefault="000E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68F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B8786" w:rsidR="00884AB4" w:rsidRPr="003D2FC0" w:rsidRDefault="000E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52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31CB3" w:rsidR="00884AB4" w:rsidRPr="003D2FC0" w:rsidRDefault="000E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2C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CEC80" w:rsidR="00884AB4" w:rsidRPr="003D2FC0" w:rsidRDefault="000E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83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20396" w:rsidR="00884AB4" w:rsidRPr="003D2FC0" w:rsidRDefault="000E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93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86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D0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E4E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FA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DC3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71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634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7E1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7C42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