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6A0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11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11D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A5E669" w:rsidR="003D2FC0" w:rsidRPr="004229B4" w:rsidRDefault="00B011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94FC54" w:rsidR="004229B4" w:rsidRPr="0083297E" w:rsidRDefault="00B01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286EAC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3288D5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81F99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B47DAA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0CB112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1A80A8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88271" w:rsidR="006F51AE" w:rsidRPr="002D6604" w:rsidRDefault="00B01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D7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3291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6E8DF7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7AF62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D93F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E181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3B69E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EB7DF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78F52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C4938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B483D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CA2C7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174BD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3DD40" w:rsidR="009A6C64" w:rsidRPr="00B011D7" w:rsidRDefault="00B01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1D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98B75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E1BA1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E26F3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E64EA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F74B6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74F686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38518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5EE41" w:rsidR="009A6C64" w:rsidRPr="00B011D7" w:rsidRDefault="00B01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1D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C798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1B829C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9DCA11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BCCED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F6AEBE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30F4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AF7921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2D19B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6AE956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3C5C7B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B4A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BAF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84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2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98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967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09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DB4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E6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028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B34417" w:rsidR="004229B4" w:rsidRPr="0083297E" w:rsidRDefault="00B011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15AB06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72361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A1B09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209D87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6D2AF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329A0F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24EDF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55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C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C0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DF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054ACC" w:rsidR="009A6C64" w:rsidRPr="00B011D7" w:rsidRDefault="00B01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413BA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7D95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6E839C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7F4F8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39EDD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44E9A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6B84A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CCAA1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EA0AB7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332E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AE9B4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6321F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27B8F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CDEA5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67650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CC963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150ED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A7561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6A967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A98D4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3B3F7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98FF7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789EB0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5ADF1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4DA7D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2C5696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D298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F6054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EFFE0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F0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7E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52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9A2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785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2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75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90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BA1C2E" w:rsidR="004229B4" w:rsidRPr="0083297E" w:rsidRDefault="00B01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B5F80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4A2C1F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2AD7B5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4BC9A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0C1052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2FE60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6E605" w:rsidR="00671199" w:rsidRPr="002D6604" w:rsidRDefault="00B01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B0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10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58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ED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5C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BC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DEDF88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187BC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A9A8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385A6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8AFBC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9759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0E17D7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17AD11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57BA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A664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53914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DF161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FAA19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A80F6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EA8E2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BF13F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872456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18B07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8045F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37603D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2506F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C6392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BBA5CE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1CC62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7B3FA" w:rsidR="009A6C64" w:rsidRPr="00B011D7" w:rsidRDefault="00B01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11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5DF44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A7401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5EC5C5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1CE4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851779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AFF33" w:rsidR="009A6C64" w:rsidRPr="002E08C9" w:rsidRDefault="00B01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D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B6A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37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B0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8E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11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01540" w:rsidR="00884AB4" w:rsidRPr="003D2FC0" w:rsidRDefault="00B0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98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A049C" w:rsidR="00884AB4" w:rsidRPr="003D2FC0" w:rsidRDefault="00B0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6D4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24BA7" w:rsidR="00884AB4" w:rsidRPr="003D2FC0" w:rsidRDefault="00B0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FF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9E99E" w:rsidR="00884AB4" w:rsidRPr="003D2FC0" w:rsidRDefault="00B01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B8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80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47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17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1A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39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98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22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99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6E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F3D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11D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