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67CC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44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44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750023" w:rsidR="003D2FC0" w:rsidRPr="004229B4" w:rsidRDefault="009C44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34410E" w:rsidR="004229B4" w:rsidRPr="0083297E" w:rsidRDefault="009C4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3F4682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21551C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7D1FE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99282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B54879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A0999E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93F70B" w:rsidR="006F51AE" w:rsidRPr="002D6604" w:rsidRDefault="009C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E6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D2C7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D5A24B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2CE8B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1BFB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0DB5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F6ED2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7C635F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3DE422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2EA36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97F1F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58EED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70418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D004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7993A4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31EB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C3D712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B6C90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AB03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E15F78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9B3C4B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B343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F4698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02933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9C6F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29626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D6661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73782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B1CE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7A0A20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7E6EC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F1DC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16B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B8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AB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A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E8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8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CA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9B5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8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7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85944" w:rsidR="004229B4" w:rsidRPr="0083297E" w:rsidRDefault="009C44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75B4C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720395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8261D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010B53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D355CF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8B271D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3DA7A7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62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9E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A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10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FB0D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2AD0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D061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14FB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CF6744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42A38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9385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99070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4A8A6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2CCB6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C29C7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3137E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0972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82058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61C8A0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5F08F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193F5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55984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A9906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B7305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09C8E5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83368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C0DE4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4C5B0D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17E78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EB9A8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92796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72E03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B1B6F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71482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EA1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A5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7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40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2A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07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E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535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9EB731" w:rsidR="004229B4" w:rsidRPr="0083297E" w:rsidRDefault="009C4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C0BD2A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D1B88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ABE5C0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5FFE81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50B415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4ACEC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DC6530" w:rsidR="00671199" w:rsidRPr="002D6604" w:rsidRDefault="009C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67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8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31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E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9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7D9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375D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F842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1955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951F3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CC1CF6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A4E5D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53A4E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AAFD3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C1A5E9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BA206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F2FC2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9392FB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D6A6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78B104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14B30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29969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8441E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1BBC48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A76321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F6B97F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2847B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0DB2BA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1F7D5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5B06B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0FE2C" w:rsidR="009A6C64" w:rsidRPr="009C440D" w:rsidRDefault="009C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4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7F463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78B663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4ACA27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239F9C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7762F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A5208F" w:rsidR="009A6C64" w:rsidRPr="002E08C9" w:rsidRDefault="009C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E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5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635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D6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AF8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44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1B33C" w:rsidR="00884AB4" w:rsidRPr="003D2FC0" w:rsidRDefault="009C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DB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78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0A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B2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72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E5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AB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E2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6F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27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51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E5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71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3E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56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C6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6F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440D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