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75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46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468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7E8067" w:rsidR="003D2FC0" w:rsidRPr="004229B4" w:rsidRDefault="004246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1809A" w:rsidR="004229B4" w:rsidRPr="0083297E" w:rsidRDefault="004246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38DB4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53D5B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1150C2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AD407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21879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C90C9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4E5E8" w:rsidR="006F51AE" w:rsidRPr="002D6604" w:rsidRDefault="004246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8BC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A9BC3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57EA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BA95E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C334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7F034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162C6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1C0E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84404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9F85B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E662E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7F83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DEFE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F2964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F26ADE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513F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6A3A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BCB06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FA7E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C8BE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385D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B2C49D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26676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3334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7ECCF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51017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0D498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83235D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857DA1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A8971D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6B69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4905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A2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FF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2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D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3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01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0A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EA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6E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3D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6C5090" w:rsidR="004229B4" w:rsidRPr="0083297E" w:rsidRDefault="004246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1731C4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2DDEC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4547F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018C96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8C2B9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875F51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550C6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08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F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0B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2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7F29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546A0" w:rsidR="009A6C64" w:rsidRPr="00424683" w:rsidRDefault="004246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46971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A8C3A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C3D0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BCB22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21448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3169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0372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80612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6821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BE428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915242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9C6F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5A6A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3F98F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2AB0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C0DDC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69654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5EFC1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0CF7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3A7C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511C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976BD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8BDC74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DE545E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7E1F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84B88E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7850A2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0274F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E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007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E88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8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54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7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C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752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2EB968" w:rsidR="004229B4" w:rsidRPr="0083297E" w:rsidRDefault="004246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4F141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32B121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C72C5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1D0EB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CE3123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4D3E0A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360A1" w:rsidR="00671199" w:rsidRPr="002D6604" w:rsidRDefault="004246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183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EA0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7B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C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69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DD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A923C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38F522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692D1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F368E8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6C564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DF011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FD679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6E0C1D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7E995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1ED2E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CF43B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9351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D673A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992A34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8A931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C942CA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E96CC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B2D9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F8F64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9BD43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0C50DE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24851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EA604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4BE45D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C63BD" w:rsidR="009A6C64" w:rsidRPr="00424683" w:rsidRDefault="004246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F56E0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CF72F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D4DB8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B38E7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50AD73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C5999" w:rsidR="009A6C64" w:rsidRPr="002E08C9" w:rsidRDefault="004246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66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EA5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53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EF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47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46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FD4DC" w:rsidR="00884AB4" w:rsidRPr="003D2FC0" w:rsidRDefault="00424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E3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39646" w:rsidR="00884AB4" w:rsidRPr="003D2FC0" w:rsidRDefault="00424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4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3F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10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D3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00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0A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E6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E2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7D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E9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37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4B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FC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CD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3C3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468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