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4D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25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250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873E9E8" w:rsidR="003D2FC0" w:rsidRPr="004229B4" w:rsidRDefault="008525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5A7F22" w:rsidR="004229B4" w:rsidRPr="0083297E" w:rsidRDefault="008525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4A10F5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FE278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D10DA7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F2A8CD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41B2BB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816EE0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513832" w:rsidR="006F51AE" w:rsidRPr="002D6604" w:rsidRDefault="008525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5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22A6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E074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8F18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2601D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9744C6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F48787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D729A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98F721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B2EC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2F98E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59B5E1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D19BDB" w:rsidR="009A6C64" w:rsidRPr="00852507" w:rsidRDefault="008525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5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BD893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3F8C79" w:rsidR="009A6C64" w:rsidRPr="00852507" w:rsidRDefault="008525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5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D6190D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CB4443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67F5A0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6A992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1DFCD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03077C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173883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B923C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AFA2B0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2BEB3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DC56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ADDA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23047C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C0A6C0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4F5F3F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EBD32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FF23E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D0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ABF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5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ACD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E6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5A1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E53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569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390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1B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B2F3D" w:rsidR="004229B4" w:rsidRPr="0083297E" w:rsidRDefault="008525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B59712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1FF70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15AAF3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C71D3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3777B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FC916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61E1C5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9F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C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1B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E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41F1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C5CAA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714BE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E4948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320C1F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1C9E3A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DEFA1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1FA926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300F9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32F9D4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550BD6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825688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5795C4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1B989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6EF094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28E4D7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68DEE7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CE33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E46BA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C0BAB7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52276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644AF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21C34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DE255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736D2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789C1D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6C81C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732E73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B14EBC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864FE6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B40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4D2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B90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BC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7FA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A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74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427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942D96" w:rsidR="004229B4" w:rsidRPr="0083297E" w:rsidRDefault="008525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ACB25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544A52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7EDD05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105008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18DE7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4416F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AB1B45" w:rsidR="00671199" w:rsidRPr="002D6604" w:rsidRDefault="008525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E0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41A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F57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675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90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21D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F94C6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BFB2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8DF7C8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FE959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E211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DF09A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B6C767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8A308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417013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3075F0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C164C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510ED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4472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BC8F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D0507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01503E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2835F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20108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09282A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63A7F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187ED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4E39EB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18F645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0B80F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2AA957" w:rsidR="009A6C64" w:rsidRPr="00852507" w:rsidRDefault="008525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5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D8B1D3" w:rsidR="009A6C64" w:rsidRPr="00852507" w:rsidRDefault="008525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5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F5E112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6EB781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BDCFAD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01CB9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0E93C" w:rsidR="009A6C64" w:rsidRPr="002E08C9" w:rsidRDefault="008525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08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87B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3F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FC5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13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25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A5DC7" w:rsidR="00884AB4" w:rsidRPr="003D2FC0" w:rsidRDefault="0085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7B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864DD" w:rsidR="00884AB4" w:rsidRPr="003D2FC0" w:rsidRDefault="0085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63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AD307" w:rsidR="00884AB4" w:rsidRPr="003D2FC0" w:rsidRDefault="0085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B7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0753E" w:rsidR="00884AB4" w:rsidRPr="003D2FC0" w:rsidRDefault="0085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D4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75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D8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C95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41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17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88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21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E0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67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969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250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