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1088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5E5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5E5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DCBC1D5" w:rsidR="003D2FC0" w:rsidRPr="004229B4" w:rsidRDefault="00535E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22F1A5" w:rsidR="004229B4" w:rsidRPr="0083297E" w:rsidRDefault="00535E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E425B9" w:rsidR="006F51AE" w:rsidRPr="002D6604" w:rsidRDefault="00535E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363F4A" w:rsidR="006F51AE" w:rsidRPr="002D6604" w:rsidRDefault="00535E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07455D" w:rsidR="006F51AE" w:rsidRPr="002D6604" w:rsidRDefault="00535E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814989" w:rsidR="006F51AE" w:rsidRPr="002D6604" w:rsidRDefault="00535E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E398A6" w:rsidR="006F51AE" w:rsidRPr="002D6604" w:rsidRDefault="00535E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9FA26C" w:rsidR="006F51AE" w:rsidRPr="002D6604" w:rsidRDefault="00535E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8638FC" w:rsidR="006F51AE" w:rsidRPr="002D6604" w:rsidRDefault="00535E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BA7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D0C615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502669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3B3A5F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794B81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13A663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7C5C8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A96A38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467ED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DD252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9E8F75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ACEF0E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7F92D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D88074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467D0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799301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9AB29C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23A078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E906FC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7A1E4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9667F9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0B26A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246E9F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3D7BEA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4EEC8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BD4337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6CA7A5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D21BA3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03D211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172799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8152CC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8173B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404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51F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B9E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FA0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6B0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C35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95D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EF6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34C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31A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C6F1FA" w:rsidR="004229B4" w:rsidRPr="0083297E" w:rsidRDefault="00535E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D742A9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523B62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47B332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714A1E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EC0E0B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EE2396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DAB2EC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3E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71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D79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FA8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C15E09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475B4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923FB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54DB8E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DDA11A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88065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E69550" w:rsidR="009A6C64" w:rsidRPr="00535E5E" w:rsidRDefault="00535E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E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97A0EC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90900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781DAD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3F884D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B291D0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6E792C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571DE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8D63FC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97F594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966E4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54074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3F5916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F423CD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114B66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1DD534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3F941E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55C6B6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E87891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C97580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0B8A6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C25E1E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E3D28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F83D9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603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6A5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E7F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BE4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E99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F7E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A55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6B8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8D8F2C" w:rsidR="004229B4" w:rsidRPr="0083297E" w:rsidRDefault="00535E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CCE399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E8658C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3C3159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4C6B28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12914A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991DCC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59EC62" w:rsidR="00671199" w:rsidRPr="002D6604" w:rsidRDefault="00535E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E67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90B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D3C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4FC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0A7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F76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F7794E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7B37B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50FA43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E6EE64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D90EE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1205E6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D6492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F3F5BF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45B2CF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1EDA21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77F0A1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58C62E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6C6587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9DEEDF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0C82E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09A26D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CF8653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A2F414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5D83A3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1EA997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C55AF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70A1EE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82055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76B63B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6F1889" w:rsidR="009A6C64" w:rsidRPr="00535E5E" w:rsidRDefault="00535E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E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ED400D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71098A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C030BC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D3BBA2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0F4FD6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DFC09F" w:rsidR="009A6C64" w:rsidRPr="002E08C9" w:rsidRDefault="00535E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ED7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334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F24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981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9DB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5E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C2FB6" w:rsidR="00884AB4" w:rsidRPr="003D2FC0" w:rsidRDefault="00535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8B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24326" w:rsidR="00884AB4" w:rsidRPr="003D2FC0" w:rsidRDefault="00535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9A1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F6A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5D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2B2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7D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DA2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AA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EC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CD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D3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66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64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35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8C4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2B2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5E5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