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E5E4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4C7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4C7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715F88C" w:rsidR="003D2FC0" w:rsidRPr="004229B4" w:rsidRDefault="005C4C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089153" w:rsidR="004229B4" w:rsidRPr="0083297E" w:rsidRDefault="005C4C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3AF1C6" w:rsidR="006F51AE" w:rsidRPr="002D6604" w:rsidRDefault="005C4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22D330" w:rsidR="006F51AE" w:rsidRPr="002D6604" w:rsidRDefault="005C4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756E46" w:rsidR="006F51AE" w:rsidRPr="002D6604" w:rsidRDefault="005C4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6D871F" w:rsidR="006F51AE" w:rsidRPr="002D6604" w:rsidRDefault="005C4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D4038E" w:rsidR="006F51AE" w:rsidRPr="002D6604" w:rsidRDefault="005C4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6AA615" w:rsidR="006F51AE" w:rsidRPr="002D6604" w:rsidRDefault="005C4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A28913" w:rsidR="006F51AE" w:rsidRPr="002D6604" w:rsidRDefault="005C4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CC5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1BD8AB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E98DE2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77E96D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D78CA9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0AB932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5B5043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54C203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F65468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08B050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F1CF9F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122BC0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CA56FA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0A4B29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EC95D7" w:rsidR="009A6C64" w:rsidRPr="005C4C71" w:rsidRDefault="005C4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CD1DD0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D193AC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653ECC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66AC30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3330A2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A92EA4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4CAA6D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9ABFD8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F4B2EB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DA40F4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7EF604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8B053B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7E5B77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F7FA2E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1EDB18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608C12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52155A" w:rsidR="009A6C64" w:rsidRPr="005C4C71" w:rsidRDefault="005C4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7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4A7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2FA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DE0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DE4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492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0BB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CA5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AFC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177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1AE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2CE6DB" w:rsidR="004229B4" w:rsidRPr="0083297E" w:rsidRDefault="005C4C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5B7A96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B366EA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4428FB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84FB5F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77E3DB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6C64C8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65FDC5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83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A2E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AE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9DE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126C86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5DA80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20F97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64D385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EF53F2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8A9F4E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4E1F75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24A1E3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C452C3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EF2F34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296D82" w:rsidR="009A6C64" w:rsidRPr="005C4C71" w:rsidRDefault="005C4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7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010496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4F74BE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6BF019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B68063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3B4C4D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13CCD5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C5B927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5C064B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4A9340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8E3004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1D7A89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F4D5E9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7E7535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6E68CB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0D2222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39821D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4725D4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6E4603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768651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0BA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263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E55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E3C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0AB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07F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3C1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88D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FE45E5" w:rsidR="004229B4" w:rsidRPr="0083297E" w:rsidRDefault="005C4C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8B19B4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4DA126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1E1A98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8B4CBF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49E8B7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7C8F2A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8C881A" w:rsidR="00671199" w:rsidRPr="002D6604" w:rsidRDefault="005C4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CDC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087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CE8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6A6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EB8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32F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B0C3A4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CBCCBB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858C86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6188D5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1AAE00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772AD1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7CFA9E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23785A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825A7E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F2C94C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C764FF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988C0E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173506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5E7D8B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EA1336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BB8979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A1DD50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509CD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CBD14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688FAB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7D4836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DD5C80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33DDFF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3166E7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798605" w:rsidR="009A6C64" w:rsidRPr="005C4C71" w:rsidRDefault="005C4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FDF1FB" w:rsidR="009A6C64" w:rsidRPr="005C4C71" w:rsidRDefault="005C4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0CA1EA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BC6EB2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53F255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AC749C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A60822" w:rsidR="009A6C64" w:rsidRPr="002E08C9" w:rsidRDefault="005C4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92E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C34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2FD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61A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C30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4C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F48F4" w:rsidR="00884AB4" w:rsidRPr="003D2FC0" w:rsidRDefault="005C4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D5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DDE6A" w:rsidR="00884AB4" w:rsidRPr="003D2FC0" w:rsidRDefault="005C4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41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4C013" w:rsidR="00884AB4" w:rsidRPr="003D2FC0" w:rsidRDefault="005C4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89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F101E" w:rsidR="00884AB4" w:rsidRPr="003D2FC0" w:rsidRDefault="005C4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99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87DBF" w:rsidR="00884AB4" w:rsidRPr="003D2FC0" w:rsidRDefault="005C4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6E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09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8F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FD0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D1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DE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FA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56C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E6C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4C7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