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828A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186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186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019965D" w:rsidR="003D2FC0" w:rsidRPr="004229B4" w:rsidRDefault="00EC18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2DECE5" w:rsidR="004229B4" w:rsidRPr="0083297E" w:rsidRDefault="00EC18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4DBECA" w:rsidR="006F51AE" w:rsidRPr="002D6604" w:rsidRDefault="00EC18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ABF011" w:rsidR="006F51AE" w:rsidRPr="002D6604" w:rsidRDefault="00EC18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833448" w:rsidR="006F51AE" w:rsidRPr="002D6604" w:rsidRDefault="00EC18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9B20C8" w:rsidR="006F51AE" w:rsidRPr="002D6604" w:rsidRDefault="00EC18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739C72" w:rsidR="006F51AE" w:rsidRPr="002D6604" w:rsidRDefault="00EC18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DA5FEF" w:rsidR="006F51AE" w:rsidRPr="002D6604" w:rsidRDefault="00EC18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1B59D3" w:rsidR="006F51AE" w:rsidRPr="002D6604" w:rsidRDefault="00EC18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093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C3A68B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771166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6BEDA8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EE0DD6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E56B1D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19F3B6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3D182C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9E61BE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5490FF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CBF6F3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5C54EF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2D9177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C91BC8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0697FE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F1B4E3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281098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30B25B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55AB59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146C60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548CA3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CA206A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10D32C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4A1079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3DD2F3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476D3D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E9C590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9B69C2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C21FDC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64970C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F34E08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2421B5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2DF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207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E11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0B8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83D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9A0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50E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35A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FF6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6AC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EB236C" w:rsidR="004229B4" w:rsidRPr="0083297E" w:rsidRDefault="00EC18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BB8F22" w:rsidR="00671199" w:rsidRPr="002D6604" w:rsidRDefault="00EC1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279518" w:rsidR="00671199" w:rsidRPr="002D6604" w:rsidRDefault="00EC1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6C3574" w:rsidR="00671199" w:rsidRPr="002D6604" w:rsidRDefault="00EC1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35B2A1" w:rsidR="00671199" w:rsidRPr="002D6604" w:rsidRDefault="00EC1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4D3CAA" w:rsidR="00671199" w:rsidRPr="002D6604" w:rsidRDefault="00EC1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4102A3" w:rsidR="00671199" w:rsidRPr="002D6604" w:rsidRDefault="00EC1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84C09F" w:rsidR="00671199" w:rsidRPr="002D6604" w:rsidRDefault="00EC1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DC6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C0C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2FD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93B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0CF129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057493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DC1F29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644A0B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2F5A78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13BE1C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68B5D1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E75080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F151EE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686D3E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3350AA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ACA8DD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0DACC3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7241CF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A4A7F8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242941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7241D3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2DC468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6CF034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28CB21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58DEF9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3DD5BA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4BCEF7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21CB4D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D131E0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ECDFE4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95D8A8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881C9C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56A77C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1955EE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024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577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61B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D77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DC1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AE2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44C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2DB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C671D2" w:rsidR="004229B4" w:rsidRPr="0083297E" w:rsidRDefault="00EC18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80B8CB" w:rsidR="00671199" w:rsidRPr="002D6604" w:rsidRDefault="00EC1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0DC4D0" w:rsidR="00671199" w:rsidRPr="002D6604" w:rsidRDefault="00EC1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46660C" w:rsidR="00671199" w:rsidRPr="002D6604" w:rsidRDefault="00EC1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BF46AF" w:rsidR="00671199" w:rsidRPr="002D6604" w:rsidRDefault="00EC1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E88096" w:rsidR="00671199" w:rsidRPr="002D6604" w:rsidRDefault="00EC1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B15565" w:rsidR="00671199" w:rsidRPr="002D6604" w:rsidRDefault="00EC1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A9CF6E" w:rsidR="00671199" w:rsidRPr="002D6604" w:rsidRDefault="00EC18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F16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075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E8F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DC9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7F9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B94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ED2D67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02E8DB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86F3B8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C40C0A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5D7FC1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555D87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225811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615005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6F81C3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0F7EED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795123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898A55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751516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4110AB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746F21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D9C51D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480430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79D3BE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2D259E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2D1F88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48E574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B48BE0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540740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B774CF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4F888C" w:rsidR="009A6C64" w:rsidRPr="00EC1865" w:rsidRDefault="00EC18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8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F64658" w:rsidR="009A6C64" w:rsidRPr="00EC1865" w:rsidRDefault="00EC18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86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9933DC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5207B0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56C74D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C7E146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DB9D7B" w:rsidR="009A6C64" w:rsidRPr="002E08C9" w:rsidRDefault="00EC18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353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918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09E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6C3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40A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18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16EA1" w:rsidR="00884AB4" w:rsidRPr="003D2FC0" w:rsidRDefault="00EC1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C82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3C939" w:rsidR="00884AB4" w:rsidRPr="003D2FC0" w:rsidRDefault="00EC1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A19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0ED6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22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AA7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0C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A7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C3E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620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4F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78B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D8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98A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EB3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85E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706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1865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