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3116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6A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6A7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97E3CB" w:rsidR="003D2FC0" w:rsidRPr="004229B4" w:rsidRDefault="00746A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AD494F" w:rsidR="004229B4" w:rsidRPr="0083297E" w:rsidRDefault="00746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FD94FA" w:rsidR="006F51AE" w:rsidRPr="002D6604" w:rsidRDefault="00746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2E14FA" w:rsidR="006F51AE" w:rsidRPr="002D6604" w:rsidRDefault="00746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5DF30C" w:rsidR="006F51AE" w:rsidRPr="002D6604" w:rsidRDefault="00746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D3539B" w:rsidR="006F51AE" w:rsidRPr="002D6604" w:rsidRDefault="00746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E88A15" w:rsidR="006F51AE" w:rsidRPr="002D6604" w:rsidRDefault="00746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A1315C" w:rsidR="006F51AE" w:rsidRPr="002D6604" w:rsidRDefault="00746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76DE5" w:rsidR="006F51AE" w:rsidRPr="002D6604" w:rsidRDefault="00746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3A1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2DB374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1383A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B85BF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898CA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1B625D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E5D38F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EA298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388AE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B57F0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CD04B6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717E90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016BC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62B7A8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7FC7B9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2F74C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4CE9C4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5E2D13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22CD5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5F20A3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DF0A86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DDDC2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E08324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C99AAA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4B3506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A2988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FB6B2B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D100BA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3FA2D2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32FED4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B15F6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6EEFA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FA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AA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1DD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0B3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4A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DF7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D7E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E9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F7D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38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130D7A" w:rsidR="004229B4" w:rsidRPr="0083297E" w:rsidRDefault="00746A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1546CF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9AA08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923919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7AEE65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223712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51504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24C9A7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E5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1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0B5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97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63D0E" w:rsidR="009A6C64" w:rsidRPr="00746A7C" w:rsidRDefault="00746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0D61B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118A0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B7152D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60E3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855B3B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40D43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7ED33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3EB2B8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79952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7D925C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8A6DB3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8D4FB9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78ABC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0BAE9C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95829E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9D370A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B7F118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9AE29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06F2E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5152B3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70B01C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0BB2C3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5645B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F1683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733B64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D4161A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1ECA99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3BE933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7B13E6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B74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D8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D6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A2D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CF8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7BB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A83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A49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F3636C" w:rsidR="004229B4" w:rsidRPr="0083297E" w:rsidRDefault="00746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799C43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177BE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3A33E6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087BEA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D69EDF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B0ACFD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A6B4BC" w:rsidR="00671199" w:rsidRPr="002D6604" w:rsidRDefault="00746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F62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AE8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AFD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352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C82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6FC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43BB37" w:rsidR="009A6C64" w:rsidRPr="00746A7C" w:rsidRDefault="00746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16BB9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1AACF2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3050C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D569B2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45C539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33D3CB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14BFB0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89F9DE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530188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BF2FF4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A61D75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2099A8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837F59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6FC50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A6F4D8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3B6078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F4BF2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E8924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8B6462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B9DE37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CAC452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1C3E4D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52ACC4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C26A7F" w:rsidR="009A6C64" w:rsidRPr="00746A7C" w:rsidRDefault="00746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A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3EF1C9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7B9202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913C8D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7973F1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A353B0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9F8A3A" w:rsidR="009A6C64" w:rsidRPr="002E08C9" w:rsidRDefault="00746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86C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27E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28C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3DB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0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6A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7CA97" w:rsidR="00884AB4" w:rsidRPr="003D2FC0" w:rsidRDefault="00746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1E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FEF2A" w:rsidR="00884AB4" w:rsidRPr="003D2FC0" w:rsidRDefault="00746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BC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03534" w:rsidR="00884AB4" w:rsidRPr="003D2FC0" w:rsidRDefault="00746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A8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AF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97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32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65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2BB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19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FD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96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06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91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D2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E67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6A7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