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05CC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66A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66A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8503D2F" w:rsidR="003D2FC0" w:rsidRPr="004229B4" w:rsidRDefault="004666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E93719" w:rsidR="004229B4" w:rsidRPr="0083297E" w:rsidRDefault="004666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A2BA09" w:rsidR="006F51AE" w:rsidRPr="002D6604" w:rsidRDefault="00466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877451" w:rsidR="006F51AE" w:rsidRPr="002D6604" w:rsidRDefault="00466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673D7D" w:rsidR="006F51AE" w:rsidRPr="002D6604" w:rsidRDefault="00466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B4C671" w:rsidR="006F51AE" w:rsidRPr="002D6604" w:rsidRDefault="00466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C18A6E" w:rsidR="006F51AE" w:rsidRPr="002D6604" w:rsidRDefault="00466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1E786" w:rsidR="006F51AE" w:rsidRPr="002D6604" w:rsidRDefault="00466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B49AE3" w:rsidR="006F51AE" w:rsidRPr="002D6604" w:rsidRDefault="00466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8D6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84A772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D06882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9E6FD4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87F534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F78741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535032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6C64D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AD7AF9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91F8BF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3AB677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31730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2F68A5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E4470D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98FCA5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AABA63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637606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F4DB9C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474794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09ED51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496E36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23453B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7E8AF8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D09616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1B2CF5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1BBD49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F1AEC5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09A886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A5B46D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863F62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1AD961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09295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E42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D71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F53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606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751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057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EBD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B46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A15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FC6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1FE630" w:rsidR="004229B4" w:rsidRPr="0083297E" w:rsidRDefault="004666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37FC79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D67271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F547D0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E23998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8E4493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991FE9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A42AC8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B8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9C3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67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74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9F1CB3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B7CEB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8B193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8140F4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A0535B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C31BB3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91F60F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4E0EDD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0E807D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3F8D8B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289FEA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880749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3B440E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51F7BE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12A8F4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2B28EB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F169B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5A8389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D15195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926B5D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28748E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73BA07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1C1209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37B0DF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D2027E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521F24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820727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952948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0E783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7A6E5F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E8F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0AD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42A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D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CBF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FF5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627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64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A54679" w:rsidR="004229B4" w:rsidRPr="0083297E" w:rsidRDefault="004666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8F792F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A45648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C6665B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F61F79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D69955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AE743F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98B41D" w:rsidR="00671199" w:rsidRPr="002D6604" w:rsidRDefault="00466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7FA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D05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DDF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367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39D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515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04846C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9B2BF1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E080EF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139F14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72A76E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912EDF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E16E04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4D0570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3814F3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477121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D4E208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F1B73D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D19F91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D0231A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8DC570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4458A2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ACCD87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A2DE9E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59CF4C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4922E5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F808F6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8A2AB6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A80801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30E9BD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ECDC81" w:rsidR="009A6C64" w:rsidRPr="004666A8" w:rsidRDefault="004666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6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0B40C0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FDA30C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214A41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7D429E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403061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B595FF" w:rsidR="009A6C64" w:rsidRPr="002E08C9" w:rsidRDefault="00466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484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CC8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6C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A04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4FF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66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1A8E4" w:rsidR="00884AB4" w:rsidRPr="003D2FC0" w:rsidRDefault="00466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A5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20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0D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17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89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B3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0D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3B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20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B0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0A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6F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EC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58A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BF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2C9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FB6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66A8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