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6FA3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694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694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1F6A5A4" w:rsidR="003D2FC0" w:rsidRPr="004229B4" w:rsidRDefault="006669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B8B5F2" w:rsidR="004229B4" w:rsidRPr="0083297E" w:rsidRDefault="006669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9E1B07" w:rsidR="006F51AE" w:rsidRPr="002D6604" w:rsidRDefault="00666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BCFD2E" w:rsidR="006F51AE" w:rsidRPr="002D6604" w:rsidRDefault="00666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1D5D09" w:rsidR="006F51AE" w:rsidRPr="002D6604" w:rsidRDefault="00666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93B91A" w:rsidR="006F51AE" w:rsidRPr="002D6604" w:rsidRDefault="00666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CA7FDC" w:rsidR="006F51AE" w:rsidRPr="002D6604" w:rsidRDefault="00666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E1EB0A" w:rsidR="006F51AE" w:rsidRPr="002D6604" w:rsidRDefault="00666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B70327" w:rsidR="006F51AE" w:rsidRPr="002D6604" w:rsidRDefault="00666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D34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06E860" w:rsidR="009A6C64" w:rsidRPr="0066694A" w:rsidRDefault="00666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9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43D795" w:rsidR="009A6C64" w:rsidRPr="0066694A" w:rsidRDefault="00666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9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B90DAE" w:rsidR="009A6C64" w:rsidRPr="0066694A" w:rsidRDefault="00666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94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FF87FA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1830E7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EC30D7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27781C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D5E74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C0FEBD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C77FE7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EBD609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450D39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7296D3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290D4E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7882A1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C7768C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FBBCCD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C6A358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C18C33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49B6BD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29583B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0BBB58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41AE9C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5F701F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854058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82A89A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EA12DC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E53EB3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86C1EE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224996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907F8B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79C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699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0E0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D0A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CE9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6A2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4D0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887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C50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B82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F7A83F" w:rsidR="004229B4" w:rsidRPr="0083297E" w:rsidRDefault="006669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0115FE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BD024E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CB1AA7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F12D11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48948A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6ED702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D40C78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B1F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9E9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C9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3AF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A12B4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48E0A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6E79F5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8724D6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EF20DB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475BCC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5F615A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CC7BEF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FC0802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C8EDE1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F6D603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3D4BF5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300D18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98EB36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97E02D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D3BEEA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1EE0BD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CCF30B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5F9AA8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798DA6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93B8B1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4A1B27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9F5DBE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B5787E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4D190E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C71DED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276FB0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50175B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8ED327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D47DDC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ED2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2B3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C01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88C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41E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345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359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EB9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649C77" w:rsidR="004229B4" w:rsidRPr="0083297E" w:rsidRDefault="006669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E05222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08EE18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3134E8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CA59E9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723FCC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D8CC32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73B613" w:rsidR="00671199" w:rsidRPr="002D6604" w:rsidRDefault="00666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137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4AE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E71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BF0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91E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2F2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ED59DB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F7F658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3801D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2DBFB7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45FDE0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A4DE41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AA2820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5E4B7C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6C8297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975CB3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15DE07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54BDA9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7C990E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E2EECA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4F976A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B02B69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985B29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47515A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B836A7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B8228C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7407C4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71589E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CE3F2B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2AE5BA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3F0E43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199A16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A23716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F2A9D7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37580E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944526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1C176E" w:rsidR="009A6C64" w:rsidRPr="002E08C9" w:rsidRDefault="00666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B9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1C2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289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80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589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69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CE12D" w:rsidR="00884AB4" w:rsidRPr="003D2FC0" w:rsidRDefault="00666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4A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AB4D6" w:rsidR="00884AB4" w:rsidRPr="003D2FC0" w:rsidRDefault="00666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E1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522F2" w:rsidR="00884AB4" w:rsidRPr="003D2FC0" w:rsidRDefault="00666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41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B3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18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9F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DE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A0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10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64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CA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19D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45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D9C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8B0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694A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