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6FA3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69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694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1F6A5A4" w:rsidR="003D2FC0" w:rsidRPr="004229B4" w:rsidRDefault="006669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B8B5F2" w:rsidR="004229B4" w:rsidRPr="0083297E" w:rsidRDefault="00666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E1B07" w:rsidR="006F51AE" w:rsidRPr="002D6604" w:rsidRDefault="00666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BCFD2E" w:rsidR="006F51AE" w:rsidRPr="002D6604" w:rsidRDefault="00666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1D5D09" w:rsidR="006F51AE" w:rsidRPr="002D6604" w:rsidRDefault="00666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93B91A" w:rsidR="006F51AE" w:rsidRPr="002D6604" w:rsidRDefault="00666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CA7FDC" w:rsidR="006F51AE" w:rsidRPr="002D6604" w:rsidRDefault="00666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E1EB0A" w:rsidR="006F51AE" w:rsidRPr="002D6604" w:rsidRDefault="00666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B70327" w:rsidR="006F51AE" w:rsidRPr="002D6604" w:rsidRDefault="00666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D34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06E860" w:rsidR="009A6C64" w:rsidRPr="0066694A" w:rsidRDefault="00666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9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43D795" w:rsidR="009A6C64" w:rsidRPr="0066694A" w:rsidRDefault="00666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9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B90DAE" w:rsidR="009A6C64" w:rsidRPr="0066694A" w:rsidRDefault="00666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94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F87F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1830E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C30D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27781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D5E74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C0FEBD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C77FE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EBD609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50D39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7296D3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290D4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7882A1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C7768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FBBCCD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C6A358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18C33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49B6BD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29583B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0BBB58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41AE9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5F701F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854058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82A89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A12D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E53EB3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86C1E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224996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907F8B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9C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699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0E0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D0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CE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6A2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4D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887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C50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B8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7A83F" w:rsidR="004229B4" w:rsidRPr="0083297E" w:rsidRDefault="006669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0115FE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BD024E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B1AA7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12D11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8948A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ED702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40C78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B1F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E9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C9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3AF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A12B4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48E0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E79F5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724D6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EF20DB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475BC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5F615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CC7BEF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C0802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C8EDE1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F6D603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3D4BF5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300D18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8EB36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7E02D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3BEE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1EE0BD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CCF30B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5F9AA8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798DA6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93B8B1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4A1B2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9F5DB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B5787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4D190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C71DED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276FB0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50175B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ED32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D47DD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D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2B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C0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88C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41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345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35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EB9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49C77" w:rsidR="004229B4" w:rsidRPr="0083297E" w:rsidRDefault="00666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05222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08EE18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3134E8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CA59E9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723FCC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D8CC32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73B613" w:rsidR="00671199" w:rsidRPr="002D6604" w:rsidRDefault="00666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137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4A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71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BF0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1E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2F2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ED59DB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7F658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3801D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2DBFB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5FDE0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A4DE41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AA2820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5E4B7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6C829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975CB3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15DE0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54BDA9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7C990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E2EEC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4F976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B02B69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985B29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47515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B836A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8228C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7407C4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1589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CE3F2B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2AE5BA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3F0E43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99A16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A23716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F2A9D7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37580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944526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1C176E" w:rsidR="009A6C64" w:rsidRPr="002E08C9" w:rsidRDefault="00666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B9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1C2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289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80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8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69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CE12D" w:rsidR="00884AB4" w:rsidRPr="003D2FC0" w:rsidRDefault="0066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4A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AB4D6" w:rsidR="00884AB4" w:rsidRPr="003D2FC0" w:rsidRDefault="0066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E1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522F2" w:rsidR="00884AB4" w:rsidRPr="003D2FC0" w:rsidRDefault="0066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41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B3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18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9F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DE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A0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10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64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CA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9D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45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D9C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8B0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694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