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1634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32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32C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CF9B45F" w:rsidR="003D2FC0" w:rsidRPr="004229B4" w:rsidRDefault="006332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21B51E" w:rsidR="004229B4" w:rsidRPr="0083297E" w:rsidRDefault="006332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7043F9" w:rsidR="006F51AE" w:rsidRPr="002D6604" w:rsidRDefault="00633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1EC4FC" w:rsidR="006F51AE" w:rsidRPr="002D6604" w:rsidRDefault="00633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C95FF1" w:rsidR="006F51AE" w:rsidRPr="002D6604" w:rsidRDefault="00633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CED3D4" w:rsidR="006F51AE" w:rsidRPr="002D6604" w:rsidRDefault="00633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626422" w:rsidR="006F51AE" w:rsidRPr="002D6604" w:rsidRDefault="00633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1D3F61" w:rsidR="006F51AE" w:rsidRPr="002D6604" w:rsidRDefault="00633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C7C4E1" w:rsidR="006F51AE" w:rsidRPr="002D6604" w:rsidRDefault="00633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193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B05F77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B65D49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173C26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9365BA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44F6E0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4FBA6B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68A677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6B503F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626A5F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2401B6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12CCA8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2380F5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97C405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DFE9BC" w:rsidR="009A6C64" w:rsidRPr="006332CD" w:rsidRDefault="006332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C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30F36F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E7D7E2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3BC30C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8DD2F8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BDC71F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385B63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407861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EEE4DF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A0C6EA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F6A942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373A3D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4C56F4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A6780F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31178E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913117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A310D0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2144A3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52F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902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C5E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A0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95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622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F3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2E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4AE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321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9310DF" w:rsidR="004229B4" w:rsidRPr="0083297E" w:rsidRDefault="006332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018223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954F18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34965D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7B1CD7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FF6385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E5DFA4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20906F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4E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5C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4EA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CB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BB73B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4A0478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F4CDC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82C175" w:rsidR="009A6C64" w:rsidRPr="006332CD" w:rsidRDefault="006332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C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527887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CE3F6E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B58D46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0AAA58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884501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3046EC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CB1397" w:rsidR="009A6C64" w:rsidRPr="006332CD" w:rsidRDefault="006332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C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164D47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DEFECE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6B0FCA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706F9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B5AB9D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EE536E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70F459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0AEE49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0B43E4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2D2BCA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7EFCB4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230F23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715D2C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14FDAC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178105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60C6F9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206F05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7880B6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0313A3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153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9FF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7C8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D53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54C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742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1FB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951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B55F62" w:rsidR="004229B4" w:rsidRPr="0083297E" w:rsidRDefault="006332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273710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F50EE3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A79CE4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CD5136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7AB55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F70B10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C6773C" w:rsidR="00671199" w:rsidRPr="002D6604" w:rsidRDefault="00633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D60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C16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01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4E6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26F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D39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1B4183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F03EB4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08F2C7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8D05AD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1B7270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5AD144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0A307D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1E137A" w:rsidR="009A6C64" w:rsidRPr="006332CD" w:rsidRDefault="006332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F083E4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3EC4E0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93755F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04BB6A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7141E3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E50687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D0F4B2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CC636C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ABC250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B50C95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0C55EC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CEA1C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80650D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D4675A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068B52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E718E4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E5BED5" w:rsidR="009A6C64" w:rsidRPr="006332CD" w:rsidRDefault="006332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6A1C0F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D5050C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24985F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7F8E88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5698D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639114" w:rsidR="009A6C64" w:rsidRPr="002E08C9" w:rsidRDefault="00633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C16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FE6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EDC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2C0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7D1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32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955C8" w:rsidR="00884AB4" w:rsidRPr="003D2FC0" w:rsidRDefault="00633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9E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BE365" w:rsidR="00884AB4" w:rsidRPr="003D2FC0" w:rsidRDefault="00633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16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4BE61" w:rsidR="00884AB4" w:rsidRPr="003D2FC0" w:rsidRDefault="00633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9C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EEB9E" w:rsidR="00884AB4" w:rsidRPr="003D2FC0" w:rsidRDefault="00633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13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F0152" w:rsidR="00884AB4" w:rsidRPr="003D2FC0" w:rsidRDefault="00633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56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25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9E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7C8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88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78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85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18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436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32C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