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47EA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7A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7A1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222EBF" w:rsidR="003D2FC0" w:rsidRPr="004229B4" w:rsidRDefault="00547A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B328C6" w:rsidR="004229B4" w:rsidRPr="0083297E" w:rsidRDefault="00547A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37F948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0C2BF6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7B55EA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9B436D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5A7E2F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DC6726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B29972" w:rsidR="006F51AE" w:rsidRPr="002D6604" w:rsidRDefault="0054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F9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1445B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625FA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2260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1FF388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47B279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247A2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651E4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B6B2B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FBD30D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7DEAA7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D1A123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7CF86" w:rsidR="009A6C64" w:rsidRPr="00547A14" w:rsidRDefault="00547A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A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1C42A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560EC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DF09D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EF59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817A4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8C236B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E5BA3D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5AD71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DFBC39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90B368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D5CAFE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7AFB06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CAEF86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D583C9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1055F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045DA3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AB9AA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B09B90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A2771C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C03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C20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B9A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A5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E0B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A82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692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849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D6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7F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FACDDB" w:rsidR="004229B4" w:rsidRPr="0083297E" w:rsidRDefault="00547A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5B0BC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812216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6F91E9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04234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3D2355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CA836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BEAF8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32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A7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4B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71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8D34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0B08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CA277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96C7AA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34BB6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F8358C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9ED4B3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D28A7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CB785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7DFE9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DD911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B93308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9D894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E7AB5C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F13E6D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F3A1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705473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896C1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4E03E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BB09CA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150DAA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F84CF8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EB16CF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1E2C9E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BFB64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6594FE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D2C4E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C7506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652C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BD120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8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5C1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421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671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66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CAF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E5F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FB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FD89E2" w:rsidR="004229B4" w:rsidRPr="0083297E" w:rsidRDefault="00547A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526D5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8380CF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5CFD8B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C8A78C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9A5A79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C1126D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A97F10" w:rsidR="00671199" w:rsidRPr="002D6604" w:rsidRDefault="0054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AC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60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C58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A26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8E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4B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FEEB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71A26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AFBAA7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21C9B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BCF110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7C6B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C361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4F2E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CE9506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1EFEB6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8DC170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7E94F6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736D8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8523EF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2029F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34F8BF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400588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7B5A1C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D1F5A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AEE442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E2BEF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9A962E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DA6CE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E5207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4C8F18" w:rsidR="009A6C64" w:rsidRPr="00547A14" w:rsidRDefault="00547A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A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616D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B9123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3E4395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C15B97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97414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14F401" w:rsidR="009A6C64" w:rsidRPr="002E08C9" w:rsidRDefault="0054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E1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3FF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6A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21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06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7A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A1833" w:rsidR="00884AB4" w:rsidRPr="003D2FC0" w:rsidRDefault="0054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3D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B81FD" w:rsidR="00884AB4" w:rsidRPr="003D2FC0" w:rsidRDefault="0054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18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08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D1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5C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6A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FC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97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23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70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95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DC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99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BE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1E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E29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7A1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