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0E49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29C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29C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0B28C6" w:rsidR="003D2FC0" w:rsidRPr="004229B4" w:rsidRDefault="00BC29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BB8CAD" w:rsidR="004229B4" w:rsidRPr="0083297E" w:rsidRDefault="00BC29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B4F243" w:rsidR="006F51AE" w:rsidRPr="002D6604" w:rsidRDefault="00BC2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951D85" w:rsidR="006F51AE" w:rsidRPr="002D6604" w:rsidRDefault="00BC2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003511" w:rsidR="006F51AE" w:rsidRPr="002D6604" w:rsidRDefault="00BC2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06A523" w:rsidR="006F51AE" w:rsidRPr="002D6604" w:rsidRDefault="00BC2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354FD4" w:rsidR="006F51AE" w:rsidRPr="002D6604" w:rsidRDefault="00BC2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9C454C" w:rsidR="006F51AE" w:rsidRPr="002D6604" w:rsidRDefault="00BC2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007CCC" w:rsidR="006F51AE" w:rsidRPr="002D6604" w:rsidRDefault="00BC2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8FD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217FC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89F637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4087A7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462035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106DA9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549C3F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086A84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CC56D2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C130A0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1366A4" w:rsidR="009A6C64" w:rsidRPr="00BC29C0" w:rsidRDefault="00BC2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9C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333D86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037C4D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9E62CD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3F6B62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840826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9D6C89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A71F5A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65795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BA3433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539ECA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F16A05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FA82FD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E0F258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1A4216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81FDDF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1B81D6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1CEBE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5EA3A4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618C70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01967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C301FD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301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DE4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A3C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694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59E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23B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DC2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AA3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574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8BB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09036" w:rsidR="004229B4" w:rsidRPr="0083297E" w:rsidRDefault="00BC29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0AD0AC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318ADB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06BBD5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89E70E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3BD949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0430C0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E3E3B2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2FB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C9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7B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CF0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F619D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A977A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079707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E6E2DB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8F19D3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64B8B7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27C02B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BA053B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59DBF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25B95D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1CCF77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B0D873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704D56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E77084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66C984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A09DFB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2966E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131674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24E6A4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C02EF5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48A88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888F8D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94208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00B643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CFA65A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7E0866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27B22F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241530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584BA5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382A1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B46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073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31B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06E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E44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ABC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49B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19C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4D3FA8" w:rsidR="004229B4" w:rsidRPr="0083297E" w:rsidRDefault="00BC29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F51F9A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5579CF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4AC164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4B0D96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18FEB0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A36B54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CA0531" w:rsidR="00671199" w:rsidRPr="002D6604" w:rsidRDefault="00BC2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ECF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5F4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2EB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1D0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AA3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1A6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663B74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92278B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2B391B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AE64A4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E94B76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485B76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DA598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2B73EB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102413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9F5E1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6D792B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16BF65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F26B5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B545CB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440259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09667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DC7650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BFE425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46E1E6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0D3F3E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F75D04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ACEE76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1F9E28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666EC5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3ABF9B" w:rsidR="009A6C64" w:rsidRPr="00BC29C0" w:rsidRDefault="00BC2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9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369E09" w:rsidR="009A6C64" w:rsidRPr="00BC29C0" w:rsidRDefault="00BC2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9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A9CF5C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F1A776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622DD3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AE56C3" w:rsidR="009A6C64" w:rsidRPr="002E08C9" w:rsidRDefault="00BC2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162DE7" w:rsidR="009A6C64" w:rsidRPr="00BC29C0" w:rsidRDefault="00BC2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9C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6C9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C38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B9D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A9F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89C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29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B1ECF" w:rsidR="00884AB4" w:rsidRPr="003D2FC0" w:rsidRDefault="00BC2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06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81256" w:rsidR="00884AB4" w:rsidRPr="003D2FC0" w:rsidRDefault="00BC2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A6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05DB3" w:rsidR="00884AB4" w:rsidRPr="003D2FC0" w:rsidRDefault="00BC2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BF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8A9F3" w:rsidR="00884AB4" w:rsidRPr="003D2FC0" w:rsidRDefault="00BC2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24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B2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02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95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A0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02D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DB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36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B0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A2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C58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29C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