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0E49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29C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29C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0B28C6" w:rsidR="003D2FC0" w:rsidRPr="004229B4" w:rsidRDefault="00BC29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BB8CAD" w:rsidR="004229B4" w:rsidRPr="0083297E" w:rsidRDefault="00BC29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B4F243" w:rsidR="006F51AE" w:rsidRPr="002D6604" w:rsidRDefault="00BC2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951D85" w:rsidR="006F51AE" w:rsidRPr="002D6604" w:rsidRDefault="00BC2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003511" w:rsidR="006F51AE" w:rsidRPr="002D6604" w:rsidRDefault="00BC2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06A523" w:rsidR="006F51AE" w:rsidRPr="002D6604" w:rsidRDefault="00BC2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354FD4" w:rsidR="006F51AE" w:rsidRPr="002D6604" w:rsidRDefault="00BC2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9C454C" w:rsidR="006F51AE" w:rsidRPr="002D6604" w:rsidRDefault="00BC2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007CCC" w:rsidR="006F51AE" w:rsidRPr="002D6604" w:rsidRDefault="00BC2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8FD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217FC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89F637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4087A7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462035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106DA9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549C3F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086A84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CC56D2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C130A0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1366A4" w:rsidR="009A6C64" w:rsidRPr="00BC29C0" w:rsidRDefault="00BC2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9C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333D86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037C4D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9E62CD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3F6B62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840826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9D6C89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A71F5A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65795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BA3433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539ECA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F16A05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FA82FD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E0F258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1A4216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81FDDF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1B81D6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1CEBE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5EA3A4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618C70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01967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C301FD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301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DE4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A3C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694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59E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23B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DC2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AA3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574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8BB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09036" w:rsidR="004229B4" w:rsidRPr="0083297E" w:rsidRDefault="00BC29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0AD0AC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318ADB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06BBD5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89E70E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3BD949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0430C0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E3E3B2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2FB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C9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7B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CF0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F619D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A977A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079707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E6E2DB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8F19D3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64B8B7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27C02B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BA053B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9DBF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25B95D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1CCF77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B0D873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704D56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E77084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66C984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A09DFB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2966E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131674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24E6A4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C02EF5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48A88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888F8D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94208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00B643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CFA65A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7E0866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27B22F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241530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584BA5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382A1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B46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073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31B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06E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E44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ABC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49B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19C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4D3FA8" w:rsidR="004229B4" w:rsidRPr="0083297E" w:rsidRDefault="00BC29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F51F9A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5579CF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4AC164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4B0D96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18FEB0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A36B54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CA0531" w:rsidR="00671199" w:rsidRPr="002D6604" w:rsidRDefault="00BC2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ECF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5F4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2EB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1D0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AA3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1A6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663B74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92278B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2B391B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AE64A4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E94B76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485B76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DA598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2B73EB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102413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9F5E1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6D792B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16BF65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F26B5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B545CB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440259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09667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DC7650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BFE425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46E1E6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0D3F3E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F75D04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ACEE76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1F9E28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666EC5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3ABF9B" w:rsidR="009A6C64" w:rsidRPr="00BC29C0" w:rsidRDefault="00BC2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9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369E09" w:rsidR="009A6C64" w:rsidRPr="00BC29C0" w:rsidRDefault="00BC2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9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A9CF5C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F1A776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622DD3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AE56C3" w:rsidR="009A6C64" w:rsidRPr="002E08C9" w:rsidRDefault="00BC2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162DE7" w:rsidR="009A6C64" w:rsidRPr="00BC29C0" w:rsidRDefault="00BC2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9C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6C9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C38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B9D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A9F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89C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29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B1ECF" w:rsidR="00884AB4" w:rsidRPr="003D2FC0" w:rsidRDefault="00BC2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06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81256" w:rsidR="00884AB4" w:rsidRPr="003D2FC0" w:rsidRDefault="00BC2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A6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05DB3" w:rsidR="00884AB4" w:rsidRPr="003D2FC0" w:rsidRDefault="00BC2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BF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8A9F3" w:rsidR="00884AB4" w:rsidRPr="003D2FC0" w:rsidRDefault="00BC2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24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B2B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02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95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A0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02D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DB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36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B0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A2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C58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29C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