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10C9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1FB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1FB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C0BDF67" w:rsidR="003D2FC0" w:rsidRPr="004229B4" w:rsidRDefault="00311F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D9B03B" w:rsidR="004229B4" w:rsidRPr="0083297E" w:rsidRDefault="00311F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A61D63" w:rsidR="006F51AE" w:rsidRPr="002D6604" w:rsidRDefault="00311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82291D" w:rsidR="006F51AE" w:rsidRPr="002D6604" w:rsidRDefault="00311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C5A2B5" w:rsidR="006F51AE" w:rsidRPr="002D6604" w:rsidRDefault="00311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85C18F" w:rsidR="006F51AE" w:rsidRPr="002D6604" w:rsidRDefault="00311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22EA50" w:rsidR="006F51AE" w:rsidRPr="002D6604" w:rsidRDefault="00311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648D0D" w:rsidR="006F51AE" w:rsidRPr="002D6604" w:rsidRDefault="00311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A8D802" w:rsidR="006F51AE" w:rsidRPr="002D6604" w:rsidRDefault="00311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152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E4DF47" w:rsidR="009A6C64" w:rsidRPr="00311FB6" w:rsidRDefault="00311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F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761133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CF25DB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7C9396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5DF3ED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7E518A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A7E837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AD74D9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88EE33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F14168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4E501F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7C9982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E50EFA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AE6E35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0F8EB0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A197CD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C6435A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F88D0C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DD129A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169F0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D85F73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55ACAC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F754D3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15A1E8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15A637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EABEBA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90DE32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621DDA" w:rsidR="009A6C64" w:rsidRPr="00311FB6" w:rsidRDefault="00311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FB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C18CF3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9F2768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79EE83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BFE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30F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6FF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D13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38D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1D3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AB2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99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FF3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5CD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75F379" w:rsidR="004229B4" w:rsidRPr="0083297E" w:rsidRDefault="00311F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ABDAD1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94A538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EF6532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B5BF07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8F99D3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8E0332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DA6B74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2F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F22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FB5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299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13D1DA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EFB8A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7B836F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B0CF1B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E8DC37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BF729B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FF2535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F1B908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E34619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B98AFD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E5D8EC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921C2F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60B5C8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AADB4F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5D2FE3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419072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345B86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34234C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41E032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4F3EE8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C6944C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FEFBB0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A6E67A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8DBE6D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3FA987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DCEE66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F3603E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1DCDD3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937561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1BB6BC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3E0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B2E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D29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207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636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2C8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B01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BF0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553669" w:rsidR="004229B4" w:rsidRPr="0083297E" w:rsidRDefault="00311F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2D68C0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0AAC54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8A4542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FF2668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91C386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65C66F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72A09A" w:rsidR="00671199" w:rsidRPr="002D6604" w:rsidRDefault="00311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750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1D9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B6E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ED7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7AA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900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698F32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5CDDE4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10DFDF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D3470A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9CAA58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E1E5B6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8617FD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B852F3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3835C7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BF982E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34A9EE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C20AEF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757FCD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9CE6C1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3B8211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140ACC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16EA8D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3F077C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5EAD98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20812F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6F08F0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9DE47D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372F99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15B351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32DABC" w:rsidR="009A6C64" w:rsidRPr="00311FB6" w:rsidRDefault="00311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F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CC36D0" w:rsidR="009A6C64" w:rsidRPr="00311FB6" w:rsidRDefault="00311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F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F65881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B6A895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6704C9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6A9CDF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D1D765" w:rsidR="009A6C64" w:rsidRPr="002E08C9" w:rsidRDefault="00311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414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D64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9F2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AFB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750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1F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416F9" w:rsidR="00884AB4" w:rsidRPr="003D2FC0" w:rsidRDefault="00311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28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8E7BD" w:rsidR="00884AB4" w:rsidRPr="003D2FC0" w:rsidRDefault="00311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90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ECBE1" w:rsidR="00884AB4" w:rsidRPr="003D2FC0" w:rsidRDefault="00311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0E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092EE" w:rsidR="00884AB4" w:rsidRPr="003D2FC0" w:rsidRDefault="00311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45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E7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9D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84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C5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4F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04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52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4A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CFE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05C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1FB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