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F8FE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F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FB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678A22" w:rsidR="003D2FC0" w:rsidRPr="004229B4" w:rsidRDefault="00165F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C6358D" w:rsidR="004229B4" w:rsidRPr="0083297E" w:rsidRDefault="00165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3FDC46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360DA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797EF4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64A77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21EB0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24119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F659E" w:rsidR="006F51AE" w:rsidRPr="002D6604" w:rsidRDefault="00165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3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6DFD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AC681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CB9D9E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0ABA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B1D3E5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C79FA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96EF8B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EC7D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8D621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1B3C5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B037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75510C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16DBA6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49360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B3521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C998AA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B3924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6F028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3A69D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3B81C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DE81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19353A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64E716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0BCB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B0F3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1256AB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F161F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40DE5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83920E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7F37D0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B473D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CC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ED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2A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9C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B1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472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0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41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F20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762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53DE11" w:rsidR="004229B4" w:rsidRPr="0083297E" w:rsidRDefault="00165F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D8F2A3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D2015B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E0886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BAAE9F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79FBB8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C7D5EA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7E8A24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92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0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A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A9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A1CDF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14C0A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9999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16E53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1997F6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9114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D775A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E3CB8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58B26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77E5F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FCC06B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FF757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AC3FF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72CDD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F543DE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9E51A1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E637FA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342C5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C623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DBF6D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C1D2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FC220A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FFBCA0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F9102E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7187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B68F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95431D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62F78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354FCE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985F45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8B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66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D63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D7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9E3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371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BA2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102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45FC10" w:rsidR="004229B4" w:rsidRPr="0083297E" w:rsidRDefault="00165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40A1FA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B628A2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6D8433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016515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259420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87CE68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470CD" w:rsidR="00671199" w:rsidRPr="002D6604" w:rsidRDefault="00165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DDE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E14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C2D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7D6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47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37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EDB383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D52D2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0BF4E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849BA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37EF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2BEA8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A1C9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0FB8E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243A7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8F3469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CF1506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C9AA4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8FC17A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A2A070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BD049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3AD8E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4CF2D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2E5D6B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85846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46CC7F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B5C4A2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82379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E0304C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B59163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5D3788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81FFF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9E9CA7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E60AC8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9D7504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3D07DE" w:rsidR="009A6C64" w:rsidRPr="002E08C9" w:rsidRDefault="00165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A8D837" w:rsidR="009A6C64" w:rsidRPr="00165FB2" w:rsidRDefault="00165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F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AB3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F1E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6B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C3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335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F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DCB85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5513B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FBAE5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AFF4C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0DAD2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07387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B088D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DA25F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E60F6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6C8A4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3C99B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EDB99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5427C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53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5CD02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D4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C9BB0" w:rsidR="00884AB4" w:rsidRPr="003D2FC0" w:rsidRDefault="00165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48D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FB2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