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4D80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20C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20C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5173F1E" w:rsidR="003D2FC0" w:rsidRPr="004229B4" w:rsidRDefault="006320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3C390A" w:rsidR="004229B4" w:rsidRPr="0083297E" w:rsidRDefault="006320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35C93C" w:rsidR="006F51AE" w:rsidRPr="002D6604" w:rsidRDefault="00632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406D7F" w:rsidR="006F51AE" w:rsidRPr="002D6604" w:rsidRDefault="00632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3DE299" w:rsidR="006F51AE" w:rsidRPr="002D6604" w:rsidRDefault="00632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18369D" w:rsidR="006F51AE" w:rsidRPr="002D6604" w:rsidRDefault="00632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8326B6" w:rsidR="006F51AE" w:rsidRPr="002D6604" w:rsidRDefault="00632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31E4EE" w:rsidR="006F51AE" w:rsidRPr="002D6604" w:rsidRDefault="00632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65344B" w:rsidR="006F51AE" w:rsidRPr="002D6604" w:rsidRDefault="00632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77D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B1F943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30CC0C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3C441D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599F5F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A2F2A0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4FE96F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446ACD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3C5924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3D14F2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AFE3DC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F0E9CF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646669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A36BF7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6B0C1A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6C0348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290402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F79B5F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06BD19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DA8C17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FF2389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C9446A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34CB7B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BA9CCE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878CD4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2123E8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97B50C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B18B37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B25A11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6C6150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773685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62C967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D52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A4D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CBD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FB9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CDC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7A4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86D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5B7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44C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049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453100" w:rsidR="004229B4" w:rsidRPr="0083297E" w:rsidRDefault="006320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D21412" w:rsidR="00671199" w:rsidRPr="002D6604" w:rsidRDefault="00632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D7818C" w:rsidR="00671199" w:rsidRPr="002D6604" w:rsidRDefault="00632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E94282" w:rsidR="00671199" w:rsidRPr="002D6604" w:rsidRDefault="00632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2F15E9" w:rsidR="00671199" w:rsidRPr="002D6604" w:rsidRDefault="00632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2E81AE" w:rsidR="00671199" w:rsidRPr="002D6604" w:rsidRDefault="00632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6575FA" w:rsidR="00671199" w:rsidRPr="002D6604" w:rsidRDefault="00632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B61EF9" w:rsidR="00671199" w:rsidRPr="002D6604" w:rsidRDefault="00632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4A8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54E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F33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EFE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F8CEA6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D30422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C8303B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B40DE9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5D2F35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6FEC02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97E497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34B581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E63B9A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2B7DF7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980604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920C7E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4DFB35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8B2DE8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11F4C8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5C62BF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FFC0C4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4A27A5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BED45B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A36ADA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6CFB60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F53E42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9F1A45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DD295F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134FD8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54BBBC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8AD565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BC5327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B7ED40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577474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1B7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6B6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510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7CB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981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A49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37E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0CD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323068" w:rsidR="004229B4" w:rsidRPr="0083297E" w:rsidRDefault="006320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0B8443" w:rsidR="00671199" w:rsidRPr="002D6604" w:rsidRDefault="00632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D35552" w:rsidR="00671199" w:rsidRPr="002D6604" w:rsidRDefault="00632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C767B4" w:rsidR="00671199" w:rsidRPr="002D6604" w:rsidRDefault="00632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CE93FC" w:rsidR="00671199" w:rsidRPr="002D6604" w:rsidRDefault="00632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6F4570" w:rsidR="00671199" w:rsidRPr="002D6604" w:rsidRDefault="00632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4095A1" w:rsidR="00671199" w:rsidRPr="002D6604" w:rsidRDefault="00632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667427" w:rsidR="00671199" w:rsidRPr="002D6604" w:rsidRDefault="00632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1ED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637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E1A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77D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585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9B5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601E72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7BD968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FF8D76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F66BF8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31987E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1750E8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C4FAB4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7106CD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3BC583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EF451C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6840B8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04B4C4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0B0BA4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1D5806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93FDB9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123E26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37C620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1948D2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81D662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9B02D0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0FAEB0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A5746F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8088A0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EC5C41" w:rsidR="009A6C64" w:rsidRPr="006320C2" w:rsidRDefault="006320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20C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3A33B9" w:rsidR="009A6C64" w:rsidRPr="006320C2" w:rsidRDefault="006320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20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BFB081" w:rsidR="009A6C64" w:rsidRPr="006320C2" w:rsidRDefault="006320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20C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BF863E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DAC1D4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62AC49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D18463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6C609D" w:rsidR="009A6C64" w:rsidRPr="002E08C9" w:rsidRDefault="00632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C34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9F8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6E4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98D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7CF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20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21C32" w:rsidR="00884AB4" w:rsidRPr="003D2FC0" w:rsidRDefault="00632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D30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E299EC" w:rsidR="00884AB4" w:rsidRPr="003D2FC0" w:rsidRDefault="00632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CFC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E931D" w:rsidR="00884AB4" w:rsidRPr="003D2FC0" w:rsidRDefault="00632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465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F69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72C7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7BE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6D00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4AFB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59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CFC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193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F4E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C386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A03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D9E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20C2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