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4D80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20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20C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5173F1E" w:rsidR="003D2FC0" w:rsidRPr="004229B4" w:rsidRDefault="006320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3C390A" w:rsidR="004229B4" w:rsidRPr="0083297E" w:rsidRDefault="00632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35C93C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06D7F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3DE299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18369D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8326B6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1E4EE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65344B" w:rsidR="006F51AE" w:rsidRPr="002D6604" w:rsidRDefault="00632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7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B1F943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30CC0C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C441D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599F5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2F2A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FE96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446ACD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3C592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D14F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FE3DC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F0E9C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4666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36BF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6B0C1A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C034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29040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79B5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06BD1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A8C1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F238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C9446A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34CB7B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A9CCE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878CD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123E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7B50C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18B3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B25A11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6C615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77368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62C96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D52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4D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CBD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B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CDC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A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86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5B7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44C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04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453100" w:rsidR="004229B4" w:rsidRPr="0083297E" w:rsidRDefault="006320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D21412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D7818C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E94282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2F15E9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2E81AE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6575FA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B61EF9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A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4E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3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FE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8CEA6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3042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8303B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B40DE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5D2F3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FEC0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7E49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34B581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E63B9A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2B7DF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98060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920C7E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DFB3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8B2DE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1F4C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5C62B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FC0C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A27A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ED45B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36ADA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6CFB6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53E4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9F1A4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D295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34FD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4BBBC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AD565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BC5327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B7ED4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57747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B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6B6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10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C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98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49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37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0C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323068" w:rsidR="004229B4" w:rsidRPr="0083297E" w:rsidRDefault="00632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0B8443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35552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767B4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E93FC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6F4570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4095A1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667427" w:rsidR="00671199" w:rsidRPr="002D6604" w:rsidRDefault="00632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1ED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637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1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7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85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B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601E7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7BD96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F8D76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F66BF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1987E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750E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4FAB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106CD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BC583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EF451C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840B8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4B4C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0B0BA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1D5806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93FDB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23E26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37C62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948D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81D662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B02D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0FAEB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5746F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8088A0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EC5C41" w:rsidR="009A6C64" w:rsidRPr="006320C2" w:rsidRDefault="00632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0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3A33B9" w:rsidR="009A6C64" w:rsidRPr="006320C2" w:rsidRDefault="00632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0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BFB081" w:rsidR="009A6C64" w:rsidRPr="006320C2" w:rsidRDefault="00632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20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F863E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AC1D4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2AC49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D18463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6C609D" w:rsidR="009A6C64" w:rsidRPr="002E08C9" w:rsidRDefault="00632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34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9F8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6E4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8D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CF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20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21C32" w:rsidR="00884AB4" w:rsidRPr="003D2FC0" w:rsidRDefault="00632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D3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299EC" w:rsidR="00884AB4" w:rsidRPr="003D2FC0" w:rsidRDefault="00632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FC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E931D" w:rsidR="00884AB4" w:rsidRPr="003D2FC0" w:rsidRDefault="00632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46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69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2C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7B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D0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AF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59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CF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19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F4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38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0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D9E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20C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