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7A72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0C9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0C9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1002BF" w:rsidR="003D2FC0" w:rsidRPr="004229B4" w:rsidRDefault="00B30C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649289" w:rsidR="004229B4" w:rsidRPr="0083297E" w:rsidRDefault="00B30C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34BC9F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F2A298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32682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DE194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9BE30D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A34CA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5691E3" w:rsidR="006F51AE" w:rsidRPr="002D6604" w:rsidRDefault="00B30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C1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E6E1A7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DD971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3CF8F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B08583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82C5D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8ADD8B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14C50E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72AD7D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64B3ED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B6043C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AF0F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6F6210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B2D18E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BE3B16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61EACE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EC6EA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161E1B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90C66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AB7AD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53FD9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B83217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4E742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F808C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A40EE8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7CDB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F0C328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7EE49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C81D4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80D648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F0913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43355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321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23F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E7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7C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C12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512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E1D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558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C4D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AF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1A3DF3" w:rsidR="004229B4" w:rsidRPr="0083297E" w:rsidRDefault="00B30C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CE8C56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51E57A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98C40A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081CCE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2DE35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048C66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59C704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3A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5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46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A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32A25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743B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444DF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89F86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E95477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E9EE5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BBC222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02274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4B3DB8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8171AD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FB781" w:rsidR="009A6C64" w:rsidRPr="00B30C98" w:rsidRDefault="00B30C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C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216FD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DBC72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CAB52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FFCD02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0BD3D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07DE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A0AE8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2BC1C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9C2C1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E2A173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0FC06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3A18CB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08C02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2D2A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6D0883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A372F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23B1D5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87F830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AAD132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8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66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2C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98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7EF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F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6DE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C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3A340F" w:rsidR="004229B4" w:rsidRPr="0083297E" w:rsidRDefault="00B30C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505FB3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CE4BE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93ED4B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0F61C7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839DAC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D1DAD7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FCDCE1" w:rsidR="00671199" w:rsidRPr="002D6604" w:rsidRDefault="00B30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06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0D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0C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19F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E7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78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49AA1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5D70F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F726F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55A00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780B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709B5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6636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BE9A2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6FCEF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6E25D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29917B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79487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51D6E7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87402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B726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8F0D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54A45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E345E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63734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1CB59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EBAA29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C341A5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977BAE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6AAF90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CCEDD" w:rsidR="009A6C64" w:rsidRPr="00B30C98" w:rsidRDefault="00B30C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C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7975EA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356D60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E5873E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94151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7E2E6C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FEC855" w:rsidR="009A6C64" w:rsidRPr="002E08C9" w:rsidRDefault="00B30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82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150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7D9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92C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C4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0C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D11F3" w:rsidR="00884AB4" w:rsidRPr="003D2FC0" w:rsidRDefault="00B30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37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34CCA" w:rsidR="00884AB4" w:rsidRPr="003D2FC0" w:rsidRDefault="00B30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DD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5D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24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08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A0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8F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A1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28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E7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83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70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80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66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EF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D25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0C9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