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231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69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69C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3BD2A9" w:rsidR="003D2FC0" w:rsidRPr="004229B4" w:rsidRDefault="00E869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A286AD" w:rsidR="004229B4" w:rsidRPr="0083297E" w:rsidRDefault="00E86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49F56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152F5E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44DF2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56CC27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D5537D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B0699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4A61C8" w:rsidR="006F51AE" w:rsidRPr="002D6604" w:rsidRDefault="00E86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55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5E68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8F2B6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2854B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5C48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D2A7F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3616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46D8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CB11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F71C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B5C6D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E6EE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837C6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CEC55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5EC2C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F61BA5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6B51B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B86B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1AEAB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044D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49BEA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AF0776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375F35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991DAD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8165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0D5E43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52CC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CE7C6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BBC8C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AD19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E5CD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1A4FF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7AE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69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87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0CF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3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80B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E3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D6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8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B83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00F34" w:rsidR="004229B4" w:rsidRPr="0083297E" w:rsidRDefault="00E869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7629B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31533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DE85ED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175F22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54F13A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4F275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447123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6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D9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B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5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2723A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E591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DE11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1109A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E9272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3C07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2BC6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6655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10E2E1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3F65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31CD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46B0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84691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35234A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8D6AF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329B6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C846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B8E4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90F79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FE53A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2316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6714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E97C7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912EA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6D9A3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12535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7399D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C508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A9AE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D0D856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8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6A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8CB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8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33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5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8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E60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B0F43" w:rsidR="004229B4" w:rsidRPr="0083297E" w:rsidRDefault="00E86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64488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D1E327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4367CA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74D0CF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2D7CFE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66915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AECC79" w:rsidR="00671199" w:rsidRPr="002D6604" w:rsidRDefault="00E86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A01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5C4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D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1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738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FB0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49D803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3275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A520A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CED2FA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FB5C7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166FB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FE4D7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1D692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BB3123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ED59F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2FDE5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6B073B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49FB3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24F7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98837E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B5D2D1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18F53D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F58329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0DFA1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B62E3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AF6D6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CBC48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307FFA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1A7DC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D45ADA" w:rsidR="009A6C64" w:rsidRPr="00E869C9" w:rsidRDefault="00E86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8638D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AC702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9967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67629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916A0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BCBC4" w:rsidR="009A6C64" w:rsidRPr="002E08C9" w:rsidRDefault="00E86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15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532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225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FA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BF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69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0E9EB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C2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94242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8B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9D4E5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F0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EC21C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DC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DC28F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11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1FA6E" w:rsidR="00884AB4" w:rsidRPr="003D2FC0" w:rsidRDefault="00E8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20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CD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67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C4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71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12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B23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69C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