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960A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4C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4C1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EA22DDE" w:rsidR="003D2FC0" w:rsidRPr="004229B4" w:rsidRDefault="00F94C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D9A605" w:rsidR="004229B4" w:rsidRPr="0083297E" w:rsidRDefault="00F94C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72076A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F35C40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164428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01898D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AE7BA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32EA24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5976F" w:rsidR="006F51AE" w:rsidRPr="002D6604" w:rsidRDefault="00F94C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8A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166E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6B5C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4849F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8B4079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E16937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5611C5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7371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FF46F8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80472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7E6C6B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C5C2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0979DF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3FFF3F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18E63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1E686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DBC4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210448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79B3B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9F611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93166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CBDF8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0901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894B7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4474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C1AFCB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FDE07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EFDF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AF5A96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E2318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866D6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B5B9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F50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54A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E2F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5D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48D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65D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CC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EF0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21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30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75876" w:rsidR="004229B4" w:rsidRPr="0083297E" w:rsidRDefault="00F94C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EBF81F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F6A1C6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310D8B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CEB749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68537B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7EAE8C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AB8235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8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ED2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FB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24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2843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40AF5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40E1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336F3B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63EA5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30613E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50505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FF08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9E0E7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6B7DA7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D8DC5F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ABB168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99BD89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B84D9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1A18FB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FA709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25B83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894E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96A56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3D09AE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F2C7F3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A4F3A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D489AC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83B4B1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00D77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6C7BFE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E376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84B41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72159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A5F2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D1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ABF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93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9E2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67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E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83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4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6AEB3" w:rsidR="004229B4" w:rsidRPr="0083297E" w:rsidRDefault="00F94C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983E26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DC6B0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E0285C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C85E46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FD2BCA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A53D64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697DA9" w:rsidR="00671199" w:rsidRPr="002D6604" w:rsidRDefault="00F94C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5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4F0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83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6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DD9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AA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11B6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F7133F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43834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7837F5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8D062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8BF2BB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D011D1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9B085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568719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71484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57BA16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E98D0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C579F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EA43E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166B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E4EAD1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FD489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2D1C2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4CB339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F921B3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484D2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B89C64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5616A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B6C53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3DF55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D7F676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CC70C0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B49BD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008C7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D759FE" w:rsidR="009A6C64" w:rsidRPr="002E08C9" w:rsidRDefault="00F94C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72B67" w:rsidR="009A6C64" w:rsidRPr="00F94C13" w:rsidRDefault="00F94C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D9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C2F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D8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830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CEC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4C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EE2FF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55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526E8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AB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086A1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EE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D0C7F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93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B3BC9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09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12224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9A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89E2F" w:rsidR="00884AB4" w:rsidRPr="003D2FC0" w:rsidRDefault="00F94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DA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98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A6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A9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B50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4C1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