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6A8D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35F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35F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00AD71" w:rsidR="003D2FC0" w:rsidRPr="004229B4" w:rsidRDefault="00B935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331411" w:rsidR="004229B4" w:rsidRPr="0083297E" w:rsidRDefault="00B935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EBD766" w:rsidR="006F51AE" w:rsidRPr="002D6604" w:rsidRDefault="00B93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2D9C14" w:rsidR="006F51AE" w:rsidRPr="002D6604" w:rsidRDefault="00B93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3AE020" w:rsidR="006F51AE" w:rsidRPr="002D6604" w:rsidRDefault="00B93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8D9171" w:rsidR="006F51AE" w:rsidRPr="002D6604" w:rsidRDefault="00B93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C8EA90" w:rsidR="006F51AE" w:rsidRPr="002D6604" w:rsidRDefault="00B93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A4D90F" w:rsidR="006F51AE" w:rsidRPr="002D6604" w:rsidRDefault="00B93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C356C6" w:rsidR="006F51AE" w:rsidRPr="002D6604" w:rsidRDefault="00B935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C20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E2F32F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582780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E8CE0C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9191B9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89A801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68A7EE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E0FB84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2399E4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9D6E89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FA1C25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1B5C7C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26B343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7004C5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F17B5E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115CB9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504854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DD6D90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CECE65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6EA57C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733B13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C3C024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9B5657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60A4EC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9873B1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279FFF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42E439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77D7E9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B9CC70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4E1D1E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8BBE19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832184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A96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C61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CA0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A09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C32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573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F85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A58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3E4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CEF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81C9BF" w:rsidR="004229B4" w:rsidRPr="0083297E" w:rsidRDefault="00B935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460143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E1B008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4F528C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5C3316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1A08F8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E54178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372E3E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30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79C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AD1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163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069BB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0CB991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F8AD1B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21F44A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D838FC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452707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B8BEE3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D46AA6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001E9A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DB3A4C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F8EDFA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D3597A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03F767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A569E8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61407C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7AD84B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A4A1FA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94DC42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D2AABC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861F3A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F81216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961E39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F43A60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1BDB99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C72F54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AF821C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D0E9A6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345DB7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A27170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CC6389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137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825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9FE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EF3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A6F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912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A36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32F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87E753" w:rsidR="004229B4" w:rsidRPr="0083297E" w:rsidRDefault="00B935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3909B3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C72AB2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A7C528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8587BD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593CA3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A01C4C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FBB631" w:rsidR="00671199" w:rsidRPr="002D6604" w:rsidRDefault="00B935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771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008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BA2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89C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B04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DCD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55F7A1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B3176F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E9DB92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ABF153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D9DE53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E06F74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E821FE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831754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9FC602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E3963E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D61F05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D8E7A9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05B1D6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54702E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E22D59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23478B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C0647B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CDF2CD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EE6BB1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2A0A4E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789986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AB0D7A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802627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059862" w:rsidR="009A6C64" w:rsidRPr="00B935F2" w:rsidRDefault="00B93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F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466D84" w:rsidR="009A6C64" w:rsidRPr="00B935F2" w:rsidRDefault="00B93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E2B4FF" w:rsidR="009A6C64" w:rsidRPr="00B935F2" w:rsidRDefault="00B93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316895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70C5D1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7EDB40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9C8026" w:rsidR="009A6C64" w:rsidRPr="002E08C9" w:rsidRDefault="00B935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8B9A22" w:rsidR="009A6C64" w:rsidRPr="00B935F2" w:rsidRDefault="00B935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5F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D21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2C2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AFD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ED8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ED1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35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3836E" w:rsidR="00884AB4" w:rsidRPr="003D2FC0" w:rsidRDefault="00B93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5D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4280C" w:rsidR="00884AB4" w:rsidRPr="003D2FC0" w:rsidRDefault="00B93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BF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EACCF" w:rsidR="00884AB4" w:rsidRPr="003D2FC0" w:rsidRDefault="00B93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85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6853C" w:rsidR="00884AB4" w:rsidRPr="003D2FC0" w:rsidRDefault="00B93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75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57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0A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8AC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6C1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5EC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41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E8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56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052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495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35F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