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ECA8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4F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4FC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7779D8" w:rsidR="003D2FC0" w:rsidRPr="004229B4" w:rsidRDefault="00DA4F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3E554A" w:rsidR="004229B4" w:rsidRPr="0083297E" w:rsidRDefault="00DA4F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BA46D3" w:rsidR="006F51AE" w:rsidRPr="002D6604" w:rsidRDefault="00DA4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2A741" w:rsidR="006F51AE" w:rsidRPr="002D6604" w:rsidRDefault="00DA4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03D1C1" w:rsidR="006F51AE" w:rsidRPr="002D6604" w:rsidRDefault="00DA4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7C0A6C" w:rsidR="006F51AE" w:rsidRPr="002D6604" w:rsidRDefault="00DA4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F73B96" w:rsidR="006F51AE" w:rsidRPr="002D6604" w:rsidRDefault="00DA4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608AB2" w:rsidR="006F51AE" w:rsidRPr="002D6604" w:rsidRDefault="00DA4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71F4BC" w:rsidR="006F51AE" w:rsidRPr="002D6604" w:rsidRDefault="00DA4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B10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C0AE3E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56524B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AA793F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922322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50AE8B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961F45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C7C292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E6A87F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C4F3B3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FE13C1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999DF1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29189A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F6AD01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6E9D04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4D953A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EB0A10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AC1B37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EB10FA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C0B8A6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6DFA72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9ECE5F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4BB241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B20CFE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8A020A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731EE9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2AB9E7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C7D96D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6075EF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5DF3BE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EF5752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036833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C14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D7F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7C5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72E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CDC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190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777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CAF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B43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B2F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7A96EB" w:rsidR="004229B4" w:rsidRPr="0083297E" w:rsidRDefault="00DA4F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6B5F72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6718F3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D6F89A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7043D4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A2F393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2352B1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14B476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29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46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A4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02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19905" w:rsidR="009A6C64" w:rsidRPr="00DA4FCE" w:rsidRDefault="00DA4F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F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A6557E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154F41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B0DFF5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1C4223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1E3D96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F3CED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E38BA9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D7E0BD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26799B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0709A9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CB3326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209C56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90F605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556D09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7E05C1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501F8A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6FAF95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093613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E38970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31A45E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3A19E2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96667E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947DF8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344F71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B1E994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0765BB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FCA3FF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FBF050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95DD01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4C3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87C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A74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70D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2AA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1C3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B19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83A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BBAB8D" w:rsidR="004229B4" w:rsidRPr="0083297E" w:rsidRDefault="00DA4F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1C7D19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06220F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A3971A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44D1CF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D30072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983344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44DF17" w:rsidR="00671199" w:rsidRPr="002D6604" w:rsidRDefault="00DA4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20F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BA1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960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42E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84A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48E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F89C8E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80718B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F4097A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6C9B8F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362E85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4959F9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B787DF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DA8D35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971134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981040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F08602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D59381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D487A6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DA8362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66FE27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BB557D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9FD510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FADB34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EADE08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E134FB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E9AADB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A1FC95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FC3B1D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F88D3A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DC5715" w:rsidR="009A6C64" w:rsidRPr="00DA4FCE" w:rsidRDefault="00DA4F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F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79E6A1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E8EA0D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299C6E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0135E3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7FB591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69CA59" w:rsidR="009A6C64" w:rsidRPr="002E08C9" w:rsidRDefault="00DA4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848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C36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20C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4A9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DEA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4F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B5451" w:rsidR="00884AB4" w:rsidRPr="003D2FC0" w:rsidRDefault="00DA4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DA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BECFA" w:rsidR="00884AB4" w:rsidRPr="003D2FC0" w:rsidRDefault="00DA4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F9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BAC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2E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9B1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A7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C9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F0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2C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FE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C5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A1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425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46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B3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FD3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4FCE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