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464C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E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E2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F3E870" w:rsidR="003D2FC0" w:rsidRPr="004229B4" w:rsidRDefault="00BE3E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99C219" w:rsidR="004229B4" w:rsidRPr="0083297E" w:rsidRDefault="00BE3E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607FB5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1098C4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3E464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8E681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C7E2F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573DC0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654D1" w:rsidR="006F51AE" w:rsidRPr="002D6604" w:rsidRDefault="00BE3E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9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CE9B53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FD34BB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99BA4B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811B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34C397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08E31E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D5324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D96B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AC20A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C60A8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25C2D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9F4650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7768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40B09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4C869" w:rsidR="009A6C64" w:rsidRPr="00BE3E2A" w:rsidRDefault="00BE3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E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D4DD6E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37B61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BC1447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D67F1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D864C3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8D8E7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431163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BF59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DB45D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415DC2" w:rsidR="009A6C64" w:rsidRPr="00BE3E2A" w:rsidRDefault="00BE3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E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D49165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FE3047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AF20F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C89B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6E600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51FD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33C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5C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2E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9F2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F6E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CF7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7DD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E78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607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51F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505E31" w:rsidR="004229B4" w:rsidRPr="0083297E" w:rsidRDefault="00BE3E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A9A7EC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CCBCA6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FCB98A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365A5E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3ECC2B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639800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C89543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3D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16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07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EA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D0B8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13DCB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3BA97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E8EC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561F6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79612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D194D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54A6B6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74B7EB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81A640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875951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28249E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8DF46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E5648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4F9553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B8184F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93F4CF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890FB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20215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29457D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EC5A9E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5302E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8BBC26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256BB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8FABA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A047B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23E61E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D45A3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848E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0F6CD5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CF1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30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153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32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A6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36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FC7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696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A62B4" w:rsidR="004229B4" w:rsidRPr="0083297E" w:rsidRDefault="00BE3E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E2B7FE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D17563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A59498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6303C3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AF4AC8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7BC4B0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E01136" w:rsidR="00671199" w:rsidRPr="002D6604" w:rsidRDefault="00BE3E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F3D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92D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65D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45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034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B0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A0F1E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5BD7F4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F97022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3E5ED2" w:rsidR="009A6C64" w:rsidRPr="00BE3E2A" w:rsidRDefault="00BE3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E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95090A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A80F1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C29E66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4C88D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CCD11A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418D5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021741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7B39D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61B03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84263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45A58B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6FA37C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30851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FFEAD7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31834F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D64C8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178CE9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5F5E41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1D391F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8106D5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7AB93" w:rsidR="009A6C64" w:rsidRPr="00BE3E2A" w:rsidRDefault="00BE3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E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5F2988" w:rsidR="009A6C64" w:rsidRPr="00BE3E2A" w:rsidRDefault="00BE3E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E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01CBE0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5E483A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84D11A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FE237A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FD935" w:rsidR="009A6C64" w:rsidRPr="002E08C9" w:rsidRDefault="00BE3E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C8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5EF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B2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B3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35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E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83676" w:rsidR="00884AB4" w:rsidRPr="003D2FC0" w:rsidRDefault="00BE3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13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E8876" w:rsidR="00884AB4" w:rsidRPr="003D2FC0" w:rsidRDefault="00BE3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11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41209" w:rsidR="00884AB4" w:rsidRPr="003D2FC0" w:rsidRDefault="00BE3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23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7F2B4" w:rsidR="00884AB4" w:rsidRPr="003D2FC0" w:rsidRDefault="00BE3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55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23CAF" w:rsidR="00884AB4" w:rsidRPr="003D2FC0" w:rsidRDefault="00BE3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05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11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F5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C7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92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8C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E8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39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F77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3E2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