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464C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3E2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3E2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7F3E870" w:rsidR="003D2FC0" w:rsidRPr="004229B4" w:rsidRDefault="00BE3E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99C219" w:rsidR="004229B4" w:rsidRPr="0083297E" w:rsidRDefault="00BE3E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607FB5" w:rsidR="006F51AE" w:rsidRPr="002D6604" w:rsidRDefault="00BE3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1098C4" w:rsidR="006F51AE" w:rsidRPr="002D6604" w:rsidRDefault="00BE3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B3E464" w:rsidR="006F51AE" w:rsidRPr="002D6604" w:rsidRDefault="00BE3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58E681" w:rsidR="006F51AE" w:rsidRPr="002D6604" w:rsidRDefault="00BE3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4C7E2F" w:rsidR="006F51AE" w:rsidRPr="002D6604" w:rsidRDefault="00BE3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573DC0" w:rsidR="006F51AE" w:rsidRPr="002D6604" w:rsidRDefault="00BE3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7654D1" w:rsidR="006F51AE" w:rsidRPr="002D6604" w:rsidRDefault="00BE3E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799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CE9B53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FD34BB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99BA4B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B811B9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34C397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08E31E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AD5324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1D96B2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7AC20A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C60A89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B25C2D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9F4650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D77688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40B098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F4C869" w:rsidR="009A6C64" w:rsidRPr="00BE3E2A" w:rsidRDefault="00BE3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E2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D4DD6E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37B619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BC1447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D67F18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D864C3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88D8E7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431163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3BF598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9DB45D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415DC2" w:rsidR="009A6C64" w:rsidRPr="00BE3E2A" w:rsidRDefault="00BE3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E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D49165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FE3047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AF20F9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4C89B8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6E6002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D51FD9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33C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5CC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B2E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9F2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F6E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CF7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7DD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E78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607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51F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505E31" w:rsidR="004229B4" w:rsidRPr="0083297E" w:rsidRDefault="00BE3E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A9A7EC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CCBCA6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FCB98A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365A5E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3ECC2B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639800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C89543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53D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16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07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EA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0D0B89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413DCB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93BA97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3E8EC2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561F69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796122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7D194D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54A6B6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74B7EB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81A640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875951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28249E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F8DF46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E56482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4F9553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B8184F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93F4CF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890FBC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202152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29457D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EC5A9E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5302E2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8BBC26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256BB8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8FABAC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A047B9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23E61E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D45A39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4848EC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0F6CD5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CF1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B30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153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132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A6A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362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FC7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696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0A62B4" w:rsidR="004229B4" w:rsidRPr="0083297E" w:rsidRDefault="00BE3E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E2B7FE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D17563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A59498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6303C3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AF4AC8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7BC4B0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E01136" w:rsidR="00671199" w:rsidRPr="002D6604" w:rsidRDefault="00BE3E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F3D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92D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65D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458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034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BB0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EA0F1E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5BD7F4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F97022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3E5ED2" w:rsidR="009A6C64" w:rsidRPr="00BE3E2A" w:rsidRDefault="00BE3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E2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95090A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CA80F1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C29E66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4C88DC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CCD11A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5418D5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021741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7B39DC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61B03C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484263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45A58B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6FA37C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430851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FFEAD7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31834F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1D64C8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178CE9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5F5E41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1D391F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8106D5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47AB93" w:rsidR="009A6C64" w:rsidRPr="00BE3E2A" w:rsidRDefault="00BE3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E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5F2988" w:rsidR="009A6C64" w:rsidRPr="00BE3E2A" w:rsidRDefault="00BE3E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E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01CBE0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5E483A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84D11A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FE237A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2FD935" w:rsidR="009A6C64" w:rsidRPr="002E08C9" w:rsidRDefault="00BE3E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AC8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5EF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B2E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1B3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356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3E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83676" w:rsidR="00884AB4" w:rsidRPr="003D2FC0" w:rsidRDefault="00BE3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13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E8876" w:rsidR="00884AB4" w:rsidRPr="003D2FC0" w:rsidRDefault="00BE3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11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41209" w:rsidR="00884AB4" w:rsidRPr="003D2FC0" w:rsidRDefault="00BE3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23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7F2B4" w:rsidR="00884AB4" w:rsidRPr="003D2FC0" w:rsidRDefault="00BE3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555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23CAF" w:rsidR="00884AB4" w:rsidRPr="003D2FC0" w:rsidRDefault="00BE3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05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11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F5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C71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92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8C9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E8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392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F77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3E2A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