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40C6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6E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6ED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0FC1F04" w:rsidR="003D2FC0" w:rsidRPr="004229B4" w:rsidRDefault="003F6E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9ED913" w:rsidR="004229B4" w:rsidRPr="0083297E" w:rsidRDefault="003F6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A21550" w:rsidR="006F51AE" w:rsidRPr="002D6604" w:rsidRDefault="003F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429CB6" w:rsidR="006F51AE" w:rsidRPr="002D6604" w:rsidRDefault="003F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7EBED0" w:rsidR="006F51AE" w:rsidRPr="002D6604" w:rsidRDefault="003F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9974BA" w:rsidR="006F51AE" w:rsidRPr="002D6604" w:rsidRDefault="003F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3F8B55" w:rsidR="006F51AE" w:rsidRPr="002D6604" w:rsidRDefault="003F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9B1492" w:rsidR="006F51AE" w:rsidRPr="002D6604" w:rsidRDefault="003F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EE54B1" w:rsidR="006F51AE" w:rsidRPr="002D6604" w:rsidRDefault="003F6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E8A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4F9B61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C9805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70ECBC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A21255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6CA00C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B3F860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E512F8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EE37D1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21C904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40FD9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9EC76D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E78E19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916F3C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1B6CC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0FD899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4C445A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4A09ED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79214E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F6ACB9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953013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C8B62C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08F991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34FFD8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221B70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6AE7F0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EA7502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82DD2A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25B050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64CF74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7BE23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CBE53A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25A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72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96A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2B4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9C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031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E19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C1B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A36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F5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D10C2E" w:rsidR="004229B4" w:rsidRPr="0083297E" w:rsidRDefault="003F6E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FEC79E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DAD595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A0668B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FF5C82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AF0567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8B0D7C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0B3979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618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8D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8B5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C3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2F314" w:rsidR="009A6C64" w:rsidRPr="003F6ED0" w:rsidRDefault="003F6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E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B341C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CDC65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98C7B2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86F04E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99F030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002E17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B50F12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98478E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E8CB5D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45E2DF" w:rsidR="009A6C64" w:rsidRPr="003F6ED0" w:rsidRDefault="003F6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E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6D784D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E5F97C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F21410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B9B9FF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B6F779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146DF5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CFA629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E30FF9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9A244D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9B928D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B6F7C3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ED5493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38BE9A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9BF85B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0F20E2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A54C47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65D875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DE4885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064CEF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C24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03D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E5D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9C9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F6D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0FD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CD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215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68E366" w:rsidR="004229B4" w:rsidRPr="0083297E" w:rsidRDefault="003F6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943FC7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2E678D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B956D7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33CDBA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9FA407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E45C68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AF0D81" w:rsidR="00671199" w:rsidRPr="002D6604" w:rsidRDefault="003F6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AE9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039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878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CCE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891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B1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3EBF73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C5361C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68D606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EBEDBB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FFB6D2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E857B9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C8E00B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437359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067682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C9337A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C907A6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F3D0B5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035572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289DC2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6F5055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BFC977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374790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5260F8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9B3033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01C171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A4A9F1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B000D0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FBE491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C515FC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E2986E" w:rsidR="009A6C64" w:rsidRPr="003F6ED0" w:rsidRDefault="003F6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E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86A775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42C623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4870A4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8A0B90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83F62A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63893D" w:rsidR="009A6C64" w:rsidRPr="002E08C9" w:rsidRDefault="003F6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948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334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9BF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5A5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B14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6E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D67B3" w:rsidR="00884AB4" w:rsidRPr="003D2FC0" w:rsidRDefault="003F6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5C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B8914" w:rsidR="00884AB4" w:rsidRPr="003D2FC0" w:rsidRDefault="003F6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5B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AEC87" w:rsidR="00884AB4" w:rsidRPr="003D2FC0" w:rsidRDefault="003F6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D2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60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3A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62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BA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3B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50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6D8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C5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E0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E0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F9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6D1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6ED0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