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F1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9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93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BF1F75F" w:rsidR="003D2FC0" w:rsidRPr="004229B4" w:rsidRDefault="00A909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56A44C" w:rsidR="004229B4" w:rsidRPr="0083297E" w:rsidRDefault="00A90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9F126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9BC46B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150E5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A441A7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F09A5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DAB92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E734E" w:rsidR="006F51AE" w:rsidRPr="002D6604" w:rsidRDefault="00A90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DE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A038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1A567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1A34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4A816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6E03E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86CD2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2C0FF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C988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8C22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6A3C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F2EB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AF02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CDE8DD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88F96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57B1CA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1BF0C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1950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48BD96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4009B6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24FBD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A2FE3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86BA1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02A2F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9F91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CD785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ADCDA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40FCE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9F34D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C9A9B6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E8E9BF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DB02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EAC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8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1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C2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4C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5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553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8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4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B8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1B3CB8" w:rsidR="004229B4" w:rsidRPr="0083297E" w:rsidRDefault="00A909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E07E96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A1915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776E59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8FA2E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C4C70A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F7E83C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EFD3A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D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05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5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72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2AAB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DA540C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F93283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856F4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675A4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33F6D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03C2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74727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082FE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6F6BF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2FDDE3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D5B3C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975DF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4ED8E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2B34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AA217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1E6E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5A1C6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6BDD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074E3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FC1CF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3E3DD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2A245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CD8E7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7CF86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17F64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F71887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6D6D4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7932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E8ADA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019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9D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9FC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32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5F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68B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D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5E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A251D" w:rsidR="004229B4" w:rsidRPr="0083297E" w:rsidRDefault="00A90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87C25D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68659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FCC8CA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50D427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D0D24A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B75A9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312F58" w:rsidR="00671199" w:rsidRPr="002D6604" w:rsidRDefault="00A90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F2E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E1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84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19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5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5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AC76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4E49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46F43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AFFF2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D6C3C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51805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DA6D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5D442A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466B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A01D6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D0A802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DF7411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2D80A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FBF0F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0133D6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7BC59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E7CD8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81B0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DE8F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FF958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5550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EF78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3E40E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C97A9B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22FFF" w:rsidR="009A6C64" w:rsidRPr="00A9093A" w:rsidRDefault="00A90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9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C8CAB5" w:rsidR="009A6C64" w:rsidRPr="00A9093A" w:rsidRDefault="00A90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9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B0DC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79112D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44235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46F70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FE2584" w:rsidR="009A6C64" w:rsidRPr="002E08C9" w:rsidRDefault="00A90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1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9D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BE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B75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F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9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FBA4E" w:rsidR="00884AB4" w:rsidRPr="003D2FC0" w:rsidRDefault="00A90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11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A0FA3" w:rsidR="00884AB4" w:rsidRPr="003D2FC0" w:rsidRDefault="00A90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1F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A1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47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DF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CB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7F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BE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77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9A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E3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AD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0E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1F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26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C17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93A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