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48BE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5E1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5E1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ACBC979" w:rsidR="003D2FC0" w:rsidRPr="004229B4" w:rsidRDefault="001D5E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CD098A" w:rsidR="004229B4" w:rsidRPr="0083297E" w:rsidRDefault="001D5E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0C574A" w:rsidR="006F51AE" w:rsidRPr="002D6604" w:rsidRDefault="001D5E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AD434C" w:rsidR="006F51AE" w:rsidRPr="002D6604" w:rsidRDefault="001D5E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689F07" w:rsidR="006F51AE" w:rsidRPr="002D6604" w:rsidRDefault="001D5E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341F54" w:rsidR="006F51AE" w:rsidRPr="002D6604" w:rsidRDefault="001D5E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ADED22" w:rsidR="006F51AE" w:rsidRPr="002D6604" w:rsidRDefault="001D5E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25AF9C" w:rsidR="006F51AE" w:rsidRPr="002D6604" w:rsidRDefault="001D5E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29D36E" w:rsidR="006F51AE" w:rsidRPr="002D6604" w:rsidRDefault="001D5E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116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D16208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4FA217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FAE2C1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1922DF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A1DA98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D3B2D5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92D6D6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64B65F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FD738D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8DAB2A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67CB7A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18CD8C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51C503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A65A88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612DEB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BA991C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6029A8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7CD4A5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8E97D3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C9A583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EDF98B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3FC0CF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75F95A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31EEE4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3657E9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CF832F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045573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304CED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C6E9D4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FA185A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E5BC01" w:rsidR="009A6C64" w:rsidRPr="001D5E11" w:rsidRDefault="001D5E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E1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091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72E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15F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A9B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3FE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D21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BC8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8FD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FBD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C50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D62473" w:rsidR="004229B4" w:rsidRPr="0083297E" w:rsidRDefault="001D5E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862AFE" w:rsidR="00671199" w:rsidRPr="002D6604" w:rsidRDefault="001D5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743829" w:rsidR="00671199" w:rsidRPr="002D6604" w:rsidRDefault="001D5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0314C7" w:rsidR="00671199" w:rsidRPr="002D6604" w:rsidRDefault="001D5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F3CA5C" w:rsidR="00671199" w:rsidRPr="002D6604" w:rsidRDefault="001D5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E7479F" w:rsidR="00671199" w:rsidRPr="002D6604" w:rsidRDefault="001D5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8DC9E6" w:rsidR="00671199" w:rsidRPr="002D6604" w:rsidRDefault="001D5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49EFA3" w:rsidR="00671199" w:rsidRPr="002D6604" w:rsidRDefault="001D5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3A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EE5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2D3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79B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FDEC29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7D030A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94158D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4A07B3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0C0F23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BE0203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E7C840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BB6360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C5A0D4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FF2AC8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CC4B72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AF56DF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AC4F4B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83F7E7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2EE9EF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25822B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889868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5557DE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805C69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283798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459AEC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175357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38E44D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CD1754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560416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3734E9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52ABED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FEACB7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CD216B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CFA6A1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385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8E9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06F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BBF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35C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60D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37D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8F0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787AF2" w:rsidR="004229B4" w:rsidRPr="0083297E" w:rsidRDefault="001D5E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F44A4D" w:rsidR="00671199" w:rsidRPr="002D6604" w:rsidRDefault="001D5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E8C3AC" w:rsidR="00671199" w:rsidRPr="002D6604" w:rsidRDefault="001D5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CDD69B" w:rsidR="00671199" w:rsidRPr="002D6604" w:rsidRDefault="001D5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3C5919" w:rsidR="00671199" w:rsidRPr="002D6604" w:rsidRDefault="001D5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314F10" w:rsidR="00671199" w:rsidRPr="002D6604" w:rsidRDefault="001D5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F18419" w:rsidR="00671199" w:rsidRPr="002D6604" w:rsidRDefault="001D5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80874A" w:rsidR="00671199" w:rsidRPr="002D6604" w:rsidRDefault="001D5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042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9C5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220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829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25A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8EA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AF5CBB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2037F3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E7ADC5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5DEBF2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75CFE1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1CA578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768877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1825AE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F814D1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AB7758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B6D9CD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60C296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37D475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312252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B64035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5E3FD6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124DB5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B1D29D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2834C1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5DB7AE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020189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06BCE3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2B216C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5C5F5B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1C4983" w:rsidR="009A6C64" w:rsidRPr="001D5E11" w:rsidRDefault="001D5E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E1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9C8B3D" w:rsidR="009A6C64" w:rsidRPr="001D5E11" w:rsidRDefault="001D5E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E1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5FBF6E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7B55CA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027527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6A3BB3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B249D8" w:rsidR="009A6C64" w:rsidRPr="002E08C9" w:rsidRDefault="001D5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C7D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033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B4E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42A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92D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5E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8D3FA" w:rsidR="00884AB4" w:rsidRPr="003D2FC0" w:rsidRDefault="001D5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FB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C8AD1" w:rsidR="00884AB4" w:rsidRPr="003D2FC0" w:rsidRDefault="001D5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746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10C30" w:rsidR="00884AB4" w:rsidRPr="003D2FC0" w:rsidRDefault="001D5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77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C54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0EB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3B30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CB2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B1CB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FC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65E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672B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B0E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98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D13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6C6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5E1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