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89A0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44E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44E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16B21DE" w:rsidR="003D2FC0" w:rsidRPr="004229B4" w:rsidRDefault="009044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36DC7D" w:rsidR="004229B4" w:rsidRPr="0083297E" w:rsidRDefault="009044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D5AD9D" w:rsidR="006F51AE" w:rsidRPr="002D6604" w:rsidRDefault="0090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0ED219" w:rsidR="006F51AE" w:rsidRPr="002D6604" w:rsidRDefault="0090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4FD4F5" w:rsidR="006F51AE" w:rsidRPr="002D6604" w:rsidRDefault="0090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B42EFC" w:rsidR="006F51AE" w:rsidRPr="002D6604" w:rsidRDefault="0090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F1C983" w:rsidR="006F51AE" w:rsidRPr="002D6604" w:rsidRDefault="0090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20E1AF" w:rsidR="006F51AE" w:rsidRPr="002D6604" w:rsidRDefault="0090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29F850" w:rsidR="006F51AE" w:rsidRPr="002D6604" w:rsidRDefault="00904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A85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FD38D1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B92D54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AEEDB0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9AEFA1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F35338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8BB436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415F8F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8EBC5D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A27A30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5F3C95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EFB74A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CC9563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FDFC2A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9748C1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F3D035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4E5E6F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248B2A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4CB8DF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C3B661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D7E8DB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0B2271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3C694C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5C131C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9EB93B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9EA933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2795D3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CD6CB7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78343D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B346F1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C29F42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F5D253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929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9D6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361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404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C46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C39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DB2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87A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A5F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972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356810" w:rsidR="004229B4" w:rsidRPr="0083297E" w:rsidRDefault="009044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2BB7A9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5A138D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057392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96737B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5DE9A2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B90D1F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EB8949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3D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6C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0C4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4E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FECF47" w:rsidR="009A6C64" w:rsidRPr="009044E7" w:rsidRDefault="00904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4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34C077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920AB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6183C7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D38DE3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269573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2869CE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BE6AE7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D37E57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2F0FE9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21B288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8476AA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0268F7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C82E93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5B366C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A78107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8BD295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FA6570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C54E9D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13EACD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EEBF3D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97214B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E10379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81895D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3DB4FF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E62106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2BFF67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68ECFE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9BB030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118ED1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A0A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2BA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D6A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657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EE9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57E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642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6D4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C00C65" w:rsidR="004229B4" w:rsidRPr="0083297E" w:rsidRDefault="009044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244D96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77DC58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60A26A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EDFF1E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3BE7F0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BD2B0E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B7E626" w:rsidR="00671199" w:rsidRPr="002D6604" w:rsidRDefault="00904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D6F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93A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D0B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AB2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218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08E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E49CAE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59FAF6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1D8A0C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DDB07A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262655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052331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24905A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D97E43" w:rsidR="009A6C64" w:rsidRPr="009044E7" w:rsidRDefault="00904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4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4D569E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B4B7A1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5E17CE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2EBF54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B7BB58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5F44DC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858D2C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5BA24A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1E42DC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8076D2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FC7A12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38E805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ED0036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E2013A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0FE063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CE1855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5D2246" w:rsidR="009A6C64" w:rsidRPr="009044E7" w:rsidRDefault="00904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4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B8A95F" w:rsidR="009A6C64" w:rsidRPr="009044E7" w:rsidRDefault="00904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4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7F2F83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569F2E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27388F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5CEDC5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4AEDCF" w:rsidR="009A6C64" w:rsidRPr="002E08C9" w:rsidRDefault="00904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91F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640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A51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A2C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45F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44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25EA0" w:rsidR="00884AB4" w:rsidRPr="003D2FC0" w:rsidRDefault="00904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C4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5DAF9" w:rsidR="00884AB4" w:rsidRPr="003D2FC0" w:rsidRDefault="00904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AA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2B526" w:rsidR="00884AB4" w:rsidRPr="003D2FC0" w:rsidRDefault="00904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DA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51641" w:rsidR="00884AB4" w:rsidRPr="003D2FC0" w:rsidRDefault="00904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C0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82B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2A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E5A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655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2E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C9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7B7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D0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9D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1E3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44E7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