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0D07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33C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33C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F30B0CB" w:rsidR="003D2FC0" w:rsidRPr="004229B4" w:rsidRDefault="00E533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66371F" w:rsidR="004229B4" w:rsidRPr="0083297E" w:rsidRDefault="00E533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553037" w:rsidR="006F51AE" w:rsidRPr="002D6604" w:rsidRDefault="00E53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EA8382" w:rsidR="006F51AE" w:rsidRPr="002D6604" w:rsidRDefault="00E53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E23809" w:rsidR="006F51AE" w:rsidRPr="002D6604" w:rsidRDefault="00E53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8092ED" w:rsidR="006F51AE" w:rsidRPr="002D6604" w:rsidRDefault="00E53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8E1A2F" w:rsidR="006F51AE" w:rsidRPr="002D6604" w:rsidRDefault="00E53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5B1CF0" w:rsidR="006F51AE" w:rsidRPr="002D6604" w:rsidRDefault="00E53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288685" w:rsidR="006F51AE" w:rsidRPr="002D6604" w:rsidRDefault="00E53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DBC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A0947B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7E50C8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87914C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7B71DA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2A51E9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E2F05C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B4384B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82601D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A2B0FC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CC6865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7D4A1C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9A7FAE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1951F5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2E9356" w:rsidR="009A6C64" w:rsidRPr="00E533CA" w:rsidRDefault="00E533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C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90E919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8A8D48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2CC2B9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867C55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1FE477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41DC0C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FF5BD2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33811F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AB465A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BE830A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6CC86B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4CDE76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DAC57C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51200B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375A72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60ABE5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8C1A7B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E0A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AEC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77D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A87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E3B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0B0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454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3C1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67A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2BC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A057EB" w:rsidR="004229B4" w:rsidRPr="0083297E" w:rsidRDefault="00E533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332235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8CD02A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A4162B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A9B240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FE0398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2CAE63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A0C937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9E3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D4A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FD0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8D7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D35A96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9AD16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F8BDAE" w:rsidR="009A6C64" w:rsidRPr="00E533CA" w:rsidRDefault="00E533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C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B0D428" w:rsidR="009A6C64" w:rsidRPr="00E533CA" w:rsidRDefault="00E533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C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91EFF1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688407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7BD492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DE09AB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2E24D6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F1B92B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9375AE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953EF1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507E62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10DEB4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127FFD" w:rsidR="009A6C64" w:rsidRPr="00E533CA" w:rsidRDefault="00E533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C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D10B24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C45A64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765563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FC9A07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1FBE21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6FBBB9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F8C366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85A85D" w:rsidR="009A6C64" w:rsidRPr="00E533CA" w:rsidRDefault="00E533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C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9D7818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880A07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52CB36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D5A26C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03FE3A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4693DF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F58EA0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6D5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7EB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783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B99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F1E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0D2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423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07D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7B78F3" w:rsidR="004229B4" w:rsidRPr="0083297E" w:rsidRDefault="00E533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5E6041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3D8AC6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18A332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FA23A3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42277F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15CBAB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69645F" w:rsidR="00671199" w:rsidRPr="002D6604" w:rsidRDefault="00E53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735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EB2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734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A22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451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E41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C32248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303900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2B6BE1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7928A9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2BF6F4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41E745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545D8B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9D4C1B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397428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0407E9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4E1798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0F4A2F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F63B6A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CBCD37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B1929B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94E6E3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9DC679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9D6A34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D4BA5A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8336C3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183144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6780DB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DC47A3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378C9C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2342A6" w:rsidR="009A6C64" w:rsidRPr="00E533CA" w:rsidRDefault="00E533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3888B6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74A755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716C4E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65A572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62C901" w:rsidR="009A6C64" w:rsidRPr="002E08C9" w:rsidRDefault="00E53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DC20E3" w:rsidR="009A6C64" w:rsidRPr="00E533CA" w:rsidRDefault="00E533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28E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FE9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5C3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104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E83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33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AC1CB" w:rsidR="00884AB4" w:rsidRPr="003D2FC0" w:rsidRDefault="00E53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3E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3285D" w:rsidR="00884AB4" w:rsidRPr="003D2FC0" w:rsidRDefault="00E53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A9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006A7" w:rsidR="00884AB4" w:rsidRPr="003D2FC0" w:rsidRDefault="00E53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Culture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D8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89CA1" w:rsidR="00884AB4" w:rsidRPr="003D2FC0" w:rsidRDefault="00E53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AE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E890A" w:rsidR="00884AB4" w:rsidRPr="003D2FC0" w:rsidRDefault="00E53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E0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E6B13" w:rsidR="00884AB4" w:rsidRPr="003D2FC0" w:rsidRDefault="00E53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B0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EA97C" w:rsidR="00884AB4" w:rsidRPr="003D2FC0" w:rsidRDefault="00E53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119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9BC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C8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08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F50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33CA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