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F849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5DE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5DE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086C93B" w:rsidR="003D2FC0" w:rsidRPr="004229B4" w:rsidRDefault="009A5D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468F4D" w:rsidR="004229B4" w:rsidRPr="0083297E" w:rsidRDefault="009A5D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DC496D" w:rsidR="006F51AE" w:rsidRPr="002D6604" w:rsidRDefault="009A5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D5D660" w:rsidR="006F51AE" w:rsidRPr="002D6604" w:rsidRDefault="009A5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AFD62A" w:rsidR="006F51AE" w:rsidRPr="002D6604" w:rsidRDefault="009A5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F779F6" w:rsidR="006F51AE" w:rsidRPr="002D6604" w:rsidRDefault="009A5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287373" w:rsidR="006F51AE" w:rsidRPr="002D6604" w:rsidRDefault="009A5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BC92B9" w:rsidR="006F51AE" w:rsidRPr="002D6604" w:rsidRDefault="009A5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D41842" w:rsidR="006F51AE" w:rsidRPr="002D6604" w:rsidRDefault="009A5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12B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2DDFC1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AD6588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F45FDF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B4BA4F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0543C8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312451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F16847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03D8B6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FDE220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811D8F" w:rsidR="009A6C64" w:rsidRPr="009A5DEA" w:rsidRDefault="009A5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D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3BE854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1B234A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77CC2E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C8896B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17B142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E38FB0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7B49DF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D511CA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58DF8C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6A67B7" w:rsidR="009A6C64" w:rsidRPr="009A5DEA" w:rsidRDefault="009A5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DE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56A4B0" w:rsidR="009A6C64" w:rsidRPr="009A5DEA" w:rsidRDefault="009A5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DE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F66B67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9E60D4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815DBC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8D9B8F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771DBC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DCEB97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620499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544331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580221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E8F83E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883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FF5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E42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B41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C64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7F1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A0E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095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5BE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2CF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A22784" w:rsidR="004229B4" w:rsidRPr="0083297E" w:rsidRDefault="009A5D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F19EE5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8C79F6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AEF84B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A0402C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9499AE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ED0443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961AC4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27B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909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EE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B2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2BFF4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93A47E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D3110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B2FB70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2ECC14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C74E71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99F658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F2854A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861766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209010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8CF4AB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CB5731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EE94E8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39BBFB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CE1F0D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E4E69F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40A262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E7C212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536496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92181A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8C2AD3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5F14D1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721C60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F0D25D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050E11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DA9763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D74374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03D70F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D460EB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E45F78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2F7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E9E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C5F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213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71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AA5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4CD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0FF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E3AA8E" w:rsidR="004229B4" w:rsidRPr="0083297E" w:rsidRDefault="009A5D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94EC9B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8E5E21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322D80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7AB4E2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7C93C6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0FDF03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AA5FD5" w:rsidR="00671199" w:rsidRPr="002D6604" w:rsidRDefault="009A5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74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F1D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CE0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926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E03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F74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CF5B43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DCFC88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9F9B2D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BAE8FD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3D29BC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0E3E98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3DD146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1DF38F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67B757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2D432F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6CC1B2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C67266" w:rsidR="009A6C64" w:rsidRPr="009A5DEA" w:rsidRDefault="009A5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DE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393846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671D4A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8DE9D8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811CD3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9B0205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390A94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D07F78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C28CEB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AE87FB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1C44BB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5FB81E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F99439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891320" w:rsidR="009A6C64" w:rsidRPr="009A5DEA" w:rsidRDefault="009A5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D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71CFE6" w:rsidR="009A6C64" w:rsidRPr="009A5DEA" w:rsidRDefault="009A5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D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92AB03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49FFEB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36AFBF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69FCCD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067BC5" w:rsidR="009A6C64" w:rsidRPr="002E08C9" w:rsidRDefault="009A5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C73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B8D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F04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12E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881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5D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3691C" w:rsidR="00884AB4" w:rsidRPr="003D2FC0" w:rsidRDefault="009A5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DC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AF9B4" w:rsidR="00884AB4" w:rsidRPr="003D2FC0" w:rsidRDefault="009A5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AF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F7C5F" w:rsidR="00884AB4" w:rsidRPr="003D2FC0" w:rsidRDefault="009A5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Mashujaa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67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01ACC" w:rsidR="00884AB4" w:rsidRPr="003D2FC0" w:rsidRDefault="009A5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2AA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FC432" w:rsidR="00884AB4" w:rsidRPr="003D2FC0" w:rsidRDefault="009A5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D6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BC61B" w:rsidR="00884AB4" w:rsidRPr="003D2FC0" w:rsidRDefault="009A5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2C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44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6B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2D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A2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16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E1F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5DEA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