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6C4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38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388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64E91DE" w:rsidR="003D2FC0" w:rsidRPr="004229B4" w:rsidRDefault="009638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7FCEBB" w:rsidR="004229B4" w:rsidRPr="0083297E" w:rsidRDefault="009638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D81B16" w:rsidR="006F51AE" w:rsidRPr="002D6604" w:rsidRDefault="0096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F9E2C9" w:rsidR="006F51AE" w:rsidRPr="002D6604" w:rsidRDefault="0096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71DC82" w:rsidR="006F51AE" w:rsidRPr="002D6604" w:rsidRDefault="0096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5F8305" w:rsidR="006F51AE" w:rsidRPr="002D6604" w:rsidRDefault="0096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DC7739" w:rsidR="006F51AE" w:rsidRPr="002D6604" w:rsidRDefault="0096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7D0C9B" w:rsidR="006F51AE" w:rsidRPr="002D6604" w:rsidRDefault="0096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1516AB" w:rsidR="006F51AE" w:rsidRPr="002D6604" w:rsidRDefault="00963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295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53613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DDA00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E68C7E" w:rsidR="009A6C64" w:rsidRPr="0096388B" w:rsidRDefault="00963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8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FBCD86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14949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37E5D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44C15F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3B5D12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9D5E1C" w:rsidR="009A6C64" w:rsidRPr="0096388B" w:rsidRDefault="00963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8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7CA66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836DE2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9DF7FB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46A3AA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4382E1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1611B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9632C0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A8A616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8C5A8E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36637A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B9E34B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C7EA8F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279E03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79F153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6E9EC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789C0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55819F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1EE99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50EFBA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9669C3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F89F91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038052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5EA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6D4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9B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E3C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3B4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FDD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90A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BA3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DAD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444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AD21A4" w:rsidR="004229B4" w:rsidRPr="0083297E" w:rsidRDefault="009638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8CE175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A29A40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5E4776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C72B855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F63A97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5EB3F0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838ED4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99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591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5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21F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C84485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24CDC7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08612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1BF952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F8449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01CCCA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05AF6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B5154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CADAE1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5DF25E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BC01C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E6B6A8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F49EB0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9B78B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5F64F9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426C1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A7243B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B8A90B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9A139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7B979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60FD85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F4BBB9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C80187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A5A931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AF0DBA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9EEC61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1CAF69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BE4DF6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9DE07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FCD44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52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F25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A07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F6B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BE5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6D9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77F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38F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D309BC" w:rsidR="004229B4" w:rsidRPr="0083297E" w:rsidRDefault="009638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7266C8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54FDD1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E7B2FA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35A1F7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E3C61C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097972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012BE6" w:rsidR="00671199" w:rsidRPr="002D6604" w:rsidRDefault="00963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75C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9F8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673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29A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A3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92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D3FEC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8C8C0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C2087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7CE138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7A8D2F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8D54EB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84C4D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C47E2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0D79CF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1E1403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051D3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35F712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2409D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AA5020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AE9DD1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5B2EB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E1BAF3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9BE30F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BBBC3C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1D5952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A56E4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A5544E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A33929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5F0C37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07D2A9" w:rsidR="009A6C64" w:rsidRPr="0096388B" w:rsidRDefault="00963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38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38A1F2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D06490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2E567B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EE4CCB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FB55E5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2619D" w:rsidR="009A6C64" w:rsidRPr="002E08C9" w:rsidRDefault="00963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B79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503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399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79E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BFB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38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3D140" w:rsidR="00884AB4" w:rsidRPr="003D2FC0" w:rsidRDefault="0096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B57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A5B0D" w:rsidR="00884AB4" w:rsidRPr="003D2FC0" w:rsidRDefault="0096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51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667B2" w:rsidR="00884AB4" w:rsidRPr="003D2FC0" w:rsidRDefault="00963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D8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6F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E9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A1BA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1920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A3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01AD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DB8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7C9F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F7A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65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30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F81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388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