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125D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1C8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1C8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20A93A2" w:rsidR="003D2FC0" w:rsidRPr="004229B4" w:rsidRDefault="00BE1C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9A4A16" w:rsidR="004229B4" w:rsidRPr="0083297E" w:rsidRDefault="00BE1C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3E0D58" w:rsidR="006F51AE" w:rsidRPr="002D6604" w:rsidRDefault="00BE1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5A6F87" w:rsidR="006F51AE" w:rsidRPr="002D6604" w:rsidRDefault="00BE1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4C038D" w:rsidR="006F51AE" w:rsidRPr="002D6604" w:rsidRDefault="00BE1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FB6C2F" w:rsidR="006F51AE" w:rsidRPr="002D6604" w:rsidRDefault="00BE1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13B55E" w:rsidR="006F51AE" w:rsidRPr="002D6604" w:rsidRDefault="00BE1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0D27AB" w:rsidR="006F51AE" w:rsidRPr="002D6604" w:rsidRDefault="00BE1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4CBE2D" w:rsidR="006F51AE" w:rsidRPr="002D6604" w:rsidRDefault="00BE1C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BDD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FF13F0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7C3FFD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D0FA1D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751CA6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9D2421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CE8D45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E44E36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8EF34A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668E27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95CD4F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271728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5472DF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06CAC6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C514CA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E85BB7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E5E8B0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D8D0EE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4F31CE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8A4ECD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AF4348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A6E17E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A76D25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84666E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2FC99F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924724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A31812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7F133D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E78111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6114F4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398AFE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AF397B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3CD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0E7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368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5B8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4EF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5C7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A41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A47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02F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835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B5EEE7" w:rsidR="004229B4" w:rsidRPr="0083297E" w:rsidRDefault="00BE1C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8A4276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887114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C0AFD8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637C5C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25D2E6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3A2C46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50596C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916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4B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05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E3C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5D1C1F" w:rsidR="009A6C64" w:rsidRPr="00BE1C83" w:rsidRDefault="00BE1C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C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4F0510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2D7AB5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0A8A12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C8E6E6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8D2907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0532B7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B09570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5B08F7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424AD8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2BD7EE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2956A1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B9ECAD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812F7D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04E2F4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B75ABF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A5F23B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60183F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DC96A4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9CF305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4BC049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2BB1A8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41FF28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680E0D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3D8454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3157CA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D653F1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DBEDFF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47FACC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69FF63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776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CFC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54D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53F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8EC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292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5FC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268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8B3004" w:rsidR="004229B4" w:rsidRPr="0083297E" w:rsidRDefault="00BE1C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83423E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AA8A93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1892F1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08F5BD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031AE7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DCC82B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FF449F" w:rsidR="00671199" w:rsidRPr="002D6604" w:rsidRDefault="00BE1C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C82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924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7B5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BA1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5B2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301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92E7EA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3BD496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CD8796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969B61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497097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C46636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AB6A09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2DBEA3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5CAEE0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1BBB83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5482E8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5D918A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F753C8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CA34E3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70998D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B8EAFA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9DF650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E3558C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DAF4B4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C24894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784E92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6FF702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32ADEE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151629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504CD0" w:rsidR="009A6C64" w:rsidRPr="00BE1C83" w:rsidRDefault="00BE1C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C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F6FEDB" w:rsidR="009A6C64" w:rsidRPr="00BE1C83" w:rsidRDefault="00BE1C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C8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C1F03C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09F134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B63BE3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D3E7C2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6D47F7" w:rsidR="009A6C64" w:rsidRPr="002E08C9" w:rsidRDefault="00BE1C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6EB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8A6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AB1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DC4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F4E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1C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D3DB1" w:rsidR="00884AB4" w:rsidRPr="003D2FC0" w:rsidRDefault="00BE1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EE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526CF" w:rsidR="00884AB4" w:rsidRPr="003D2FC0" w:rsidRDefault="00BE1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27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3370AA" w:rsidR="00884AB4" w:rsidRPr="003D2FC0" w:rsidRDefault="00BE1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93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6DE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EF3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80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ED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7C42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18E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FCF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86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F91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75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190C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B3B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1C83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