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2870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1FE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1FE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D5D0181" w:rsidR="003D2FC0" w:rsidRPr="004229B4" w:rsidRDefault="002D1F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E804A1" w:rsidR="004229B4" w:rsidRPr="0083297E" w:rsidRDefault="002D1F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5FE013" w:rsidR="006F51AE" w:rsidRPr="002D6604" w:rsidRDefault="002D1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8106D7" w:rsidR="006F51AE" w:rsidRPr="002D6604" w:rsidRDefault="002D1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7DE944" w:rsidR="006F51AE" w:rsidRPr="002D6604" w:rsidRDefault="002D1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EB436A" w:rsidR="006F51AE" w:rsidRPr="002D6604" w:rsidRDefault="002D1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7F6703" w:rsidR="006F51AE" w:rsidRPr="002D6604" w:rsidRDefault="002D1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A1CCDC" w:rsidR="006F51AE" w:rsidRPr="002D6604" w:rsidRDefault="002D1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BAEE43" w:rsidR="006F51AE" w:rsidRPr="002D6604" w:rsidRDefault="002D1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11C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E9770C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FBBAD8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ACE958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1984F1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DE0390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87D35A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3D64C1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30A7FE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A6F336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F674F6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897758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E3B75C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3EC215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7510E6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7957F6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BDD03B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A5B747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6FA29D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0DDEBE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27E2EA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8C302D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60274A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5AACB3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3A2E88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22C50B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723017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380BB1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790D8E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D33EA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21DF5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AF6130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304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099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AD3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2F2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69B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F5B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56D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9F3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4C9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DBE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80BEB5" w:rsidR="004229B4" w:rsidRPr="0083297E" w:rsidRDefault="002D1F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0C67E4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247B5D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E80A9C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342AF1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FAF021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769599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1E6133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0A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106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7C0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97F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D451D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68B2DD" w:rsidR="009A6C64" w:rsidRPr="002D1FE5" w:rsidRDefault="002D1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E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26165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4E658D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CB4166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FBDFED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FA3809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FF4EE5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72F417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F01F63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848B2E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ABB004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A555A4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4F293E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D284F7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0036EF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469CDF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B6981F" w:rsidR="009A6C64" w:rsidRPr="002D1FE5" w:rsidRDefault="002D1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E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1E9A2A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15B3E3" w:rsidR="009A6C64" w:rsidRPr="002D1FE5" w:rsidRDefault="002D1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983B23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E41E0D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14DB1C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A346FA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758A5E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CA2BD6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31541A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6280E1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397A26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1EFE00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030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403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886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3B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FC1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301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C3F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840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BDDE9C" w:rsidR="004229B4" w:rsidRPr="0083297E" w:rsidRDefault="002D1F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A5ED41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DF5534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4ECA0E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E63849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C16EB8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A7063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7EDBEF" w:rsidR="00671199" w:rsidRPr="002D6604" w:rsidRDefault="002D1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293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BA9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61C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087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733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3C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C90C6C" w:rsidR="009A6C64" w:rsidRPr="002D1FE5" w:rsidRDefault="002D1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3CC9BE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60D2A6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9D9D36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BB4320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929241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33B2F1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D061B4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0DCBB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9CFB40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1FA669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5612A1" w:rsidR="009A6C64" w:rsidRPr="002D1FE5" w:rsidRDefault="002D1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E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83B134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943C55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6A3567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7D5540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E6D0DE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E2E9AA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9B823F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FFFD5A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BE56AE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30C4D1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8FC89F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627C12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604A51" w:rsidR="009A6C64" w:rsidRPr="002D1FE5" w:rsidRDefault="002D1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D6F4E4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102D10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ED70BA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43BE40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AC22E5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4A3556" w:rsidR="009A6C64" w:rsidRPr="002E08C9" w:rsidRDefault="002D1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ED0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466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D38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737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A08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1F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74ED5" w:rsidR="00884AB4" w:rsidRPr="003D2FC0" w:rsidRDefault="002D1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74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9DE17" w:rsidR="00884AB4" w:rsidRPr="003D2FC0" w:rsidRDefault="002D1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DE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24E6D" w:rsidR="00884AB4" w:rsidRPr="003D2FC0" w:rsidRDefault="002D1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12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D736E" w:rsidR="00884AB4" w:rsidRPr="003D2FC0" w:rsidRDefault="002D1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Change of Federal Government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B0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CBBCF" w:rsidR="00884AB4" w:rsidRPr="003D2FC0" w:rsidRDefault="002D1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E54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048CB" w:rsidR="00884AB4" w:rsidRPr="003D2FC0" w:rsidRDefault="002D1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36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660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3F5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EB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116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56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182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1FE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