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2EB8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55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558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55AF8CA" w:rsidR="003D2FC0" w:rsidRPr="004229B4" w:rsidRDefault="003855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09F7F9" w:rsidR="004229B4" w:rsidRPr="0083297E" w:rsidRDefault="003855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C5A3D" w:rsidR="006F51AE" w:rsidRPr="002D6604" w:rsidRDefault="003855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81FFF5" w:rsidR="006F51AE" w:rsidRPr="002D6604" w:rsidRDefault="003855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D6D0F1" w:rsidR="006F51AE" w:rsidRPr="002D6604" w:rsidRDefault="003855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05A278" w:rsidR="006F51AE" w:rsidRPr="002D6604" w:rsidRDefault="003855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F6D746" w:rsidR="006F51AE" w:rsidRPr="002D6604" w:rsidRDefault="003855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552CBE" w:rsidR="006F51AE" w:rsidRPr="002D6604" w:rsidRDefault="003855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778148" w:rsidR="006F51AE" w:rsidRPr="002D6604" w:rsidRDefault="003855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0C5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0648E8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FF63E6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ABD3D4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F13AF5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5471CD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B53DE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D4EFD1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D0F536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1853B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0DC78F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1FFA8D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741D3A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B856D5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608915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B10FB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E55927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AD24AF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6BB3CE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BF7EB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D80911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BAB067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40B67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4DC591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BE2CE0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FE25E3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FA0687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04EB0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5595E7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8FAD48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A9CEB6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77E6D9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DFE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5F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5FC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82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71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3B7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FF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092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B31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050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51E49E" w:rsidR="004229B4" w:rsidRPr="0083297E" w:rsidRDefault="003855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44FFCE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D0E1B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FD44B7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DE8A8F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7ABF66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3D0289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917065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35C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314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C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61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FA4E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35CE0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C6199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1D55F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944C43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BEDE8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C1BBF6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A6354F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C9501D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53BF1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F92BB9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822746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B4428D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4C9D1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15EFE7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FAFCFD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4793E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52D72D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FA6DE5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A44844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BEBD8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71ED84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F97637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777CBD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369A81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11F5F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C7902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5D0565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3F82A3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D25E10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6F3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773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7C6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5A5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E04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279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FE7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BFE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1E8CCD" w:rsidR="004229B4" w:rsidRPr="0083297E" w:rsidRDefault="003855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E1AC5A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61B884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221C04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D03929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0DBF72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3B311C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FDD9CC" w:rsidR="00671199" w:rsidRPr="002D6604" w:rsidRDefault="003855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0F6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0B7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571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85A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3BD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B15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DDE650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9906B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FF55A5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CAFFCE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0F63C3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F3621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C9E8B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302D1B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C5EB98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116A19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1A6864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413744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B0148C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4A8921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E7F337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0BE0A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235230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45D17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2F9427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77F326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BE0A52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858461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D031C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D6EF2E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AF0021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F90680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9EEB06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33BB9B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7A838C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FFD8A7" w:rsidR="009A6C64" w:rsidRPr="002E08C9" w:rsidRDefault="003855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FA6D3F" w:rsidR="009A6C64" w:rsidRPr="00385589" w:rsidRDefault="003855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558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D63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213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A5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0E3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6EF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55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6904E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F8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38441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FE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D1DDCB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0F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D6071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3D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68C2D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D6D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C2FE0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0A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34A40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42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0CA26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0C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1869D" w:rsidR="00884AB4" w:rsidRPr="003D2FC0" w:rsidRDefault="0038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B3A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558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