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582C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3E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3E4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4C1E4ED" w:rsidR="003D2FC0" w:rsidRPr="004229B4" w:rsidRDefault="00863E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2CC362" w:rsidR="004229B4" w:rsidRPr="0083297E" w:rsidRDefault="00863E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9A27CA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4F2148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7AD738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2A15A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BFECE2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B2FDE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7D03EF" w:rsidR="006F51AE" w:rsidRPr="002D6604" w:rsidRDefault="00863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AB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78B386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3C344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55797E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10000F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A63FE1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EAE679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DA6C1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91C53B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62DD46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4171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C892CF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905D08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A4A4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FF6C80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2CC93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7AEE33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9AA7DF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C489CE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73E00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C303B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BD427B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616D49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2BA3AE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A70E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8C5FCB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E0B1C8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39819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E4F64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603C53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A46D0C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B99561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4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21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567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B3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A3F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90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5E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86F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5EA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D7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6B6DEA" w:rsidR="004229B4" w:rsidRPr="0083297E" w:rsidRDefault="00863E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BD7A71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9389AD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BCD2A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0CCB91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28B741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646789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67F5C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5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D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54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BE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8D110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60969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EB25C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E0E7A9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63CDF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9E6B8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2C9E3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BB2603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C2A261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592067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6BC784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9A1FC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F6719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0CCD64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3BE80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7720E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492C4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5D7FDE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1857B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EA7E9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BBC834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353251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28F549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60EF3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6CEEFA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DD0B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85C88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446F86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F939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99165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FA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0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797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6C7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B1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E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80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7B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D27120" w:rsidR="004229B4" w:rsidRPr="0083297E" w:rsidRDefault="00863E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421A95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7C444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814688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073D6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AF45B0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C05B1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4D67C" w:rsidR="00671199" w:rsidRPr="002D6604" w:rsidRDefault="00863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E1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10D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994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C6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4BB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BBE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2D0CC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8E570A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77983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3274D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8B6B4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B438E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02CD04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FB3490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AA291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30C36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32130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48B88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E81C1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83E53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FB84E8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9794C8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CDD72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B03914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B77ECD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E062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88497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B8CF6F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57285B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F571A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8F784B" w:rsidR="009A6C64" w:rsidRPr="00863E43" w:rsidRDefault="00863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E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407445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BCE1DC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A0B324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794036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D1ED30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23178B" w:rsidR="009A6C64" w:rsidRPr="002E08C9" w:rsidRDefault="00863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B1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45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4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59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79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3E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75CB7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3F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18AC1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28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A7F07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5A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BAEC2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F8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9694A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6B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B8FC7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12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23352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2E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BC99B" w:rsidR="00884AB4" w:rsidRPr="003D2FC0" w:rsidRDefault="00863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DB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0C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FC7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3E4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726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