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42A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26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26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4ED884" w:rsidR="003D2FC0" w:rsidRPr="004229B4" w:rsidRDefault="007A26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D8AE9D" w:rsidR="004229B4" w:rsidRPr="0083297E" w:rsidRDefault="007A26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4A2D8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B36340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E55702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6F3661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EA7657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C76839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58C691" w:rsidR="006F51AE" w:rsidRPr="002D6604" w:rsidRDefault="007A26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62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A955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E1988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6C995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E3EA6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1D359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548466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EFC49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328032" w:rsidR="009A6C64" w:rsidRPr="007A260D" w:rsidRDefault="007A2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6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44226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ACC902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6F897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FE49E4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10EC3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BA96A6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1BF88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657922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85BD8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3FD358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176D2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41A63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B77FAD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94435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FBE5E2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B01F5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CDF172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539333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F6ABE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76658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D618F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052F7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5DA3C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5614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52D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C006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CEE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A4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DF7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2AD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4B5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05B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196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D2085D" w:rsidR="004229B4" w:rsidRPr="0083297E" w:rsidRDefault="007A26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F84A39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B9D0B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F40AB7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428723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42EC5A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A85B9E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B1386A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9A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20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C7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FB1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A0DBED" w:rsidR="009A6C64" w:rsidRPr="007A260D" w:rsidRDefault="007A2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6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3993F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92572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D779F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D839F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32A10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96BEA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84176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5740A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B2DBF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8CA2C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C62137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A5CB10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3E3614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65A579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B394CD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C9C873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D895F6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D13C27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E1891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EDE61F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5F215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5C2223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8F4B77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B709B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C6599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9036E5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88341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416A6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5553F4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82A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C8A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F4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AA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C05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F1F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371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CC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7AF055" w:rsidR="004229B4" w:rsidRPr="0083297E" w:rsidRDefault="007A26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980BEB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ACF780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67771F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8CDDE4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B51A39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6DBA3E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318908" w:rsidR="00671199" w:rsidRPr="002D6604" w:rsidRDefault="007A26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1F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4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A78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2A1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FE3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B7E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17A58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00313D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4242F6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83682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B301F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B545A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59DE3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D53BC8" w:rsidR="009A6C64" w:rsidRPr="007A260D" w:rsidRDefault="007A2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60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B7C6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3D9BE5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DA68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22D314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3EDEF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78AF9D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32B13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CF118B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E0ABA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441B61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009340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05EFF2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D54900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7D4EE0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6B1F17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9CA99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464B6A" w:rsidR="009A6C64" w:rsidRPr="007A260D" w:rsidRDefault="007A26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26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A3D320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00390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7CCC5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AB803F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D4ABBE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4DC92C" w:rsidR="009A6C64" w:rsidRPr="002E08C9" w:rsidRDefault="007A26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2B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E80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EE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80A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9E8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26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99BEBA" w:rsidR="00884AB4" w:rsidRPr="003D2FC0" w:rsidRDefault="007A2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B89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06C847" w:rsidR="00884AB4" w:rsidRPr="003D2FC0" w:rsidRDefault="007A2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0B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33DBC" w:rsidR="00884AB4" w:rsidRPr="003D2FC0" w:rsidRDefault="007A2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59A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18FE8" w:rsidR="00884AB4" w:rsidRPr="003D2FC0" w:rsidRDefault="007A2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08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C10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620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AC2F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6D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93A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C06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A61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D7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40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7B3B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260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