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71BE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4B9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4B9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79C02A" w:rsidR="003D2FC0" w:rsidRPr="004229B4" w:rsidRDefault="00D54B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C6A2A8" w:rsidR="004229B4" w:rsidRPr="0083297E" w:rsidRDefault="00D54B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DA6D0A" w:rsidR="006F51AE" w:rsidRPr="002D6604" w:rsidRDefault="00D54B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AF3637" w:rsidR="006F51AE" w:rsidRPr="002D6604" w:rsidRDefault="00D54B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33D833" w:rsidR="006F51AE" w:rsidRPr="002D6604" w:rsidRDefault="00D54B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7C56E6" w:rsidR="006F51AE" w:rsidRPr="002D6604" w:rsidRDefault="00D54B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455093" w:rsidR="006F51AE" w:rsidRPr="002D6604" w:rsidRDefault="00D54B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8EADF0" w:rsidR="006F51AE" w:rsidRPr="002D6604" w:rsidRDefault="00D54B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84759D" w:rsidR="006F51AE" w:rsidRPr="002D6604" w:rsidRDefault="00D54B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7E7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FBA890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FD8E0D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C9F8A2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896F9B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557B4C" w:rsidR="009A6C64" w:rsidRPr="00D54B9F" w:rsidRDefault="00D54B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9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B71CC2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4A7971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A6B82D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D335CF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756CA6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02F319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A25EE6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1E3575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BEAAAC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500238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AD075F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1BAF52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8D99FE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8EC556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C2672B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E88175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6E6529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A8F783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712DDA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99DF6F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B9CF00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9715E2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E8E872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5FECBD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142404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9BE0F5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11F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C9E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EA4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C4B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2F0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FDA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5FC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132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5B9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EAF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B30BAB" w:rsidR="004229B4" w:rsidRPr="0083297E" w:rsidRDefault="00D54B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300A4F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8CE389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238E3F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410FE2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DD269C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6C21C4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5A35D7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0BD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FE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B87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77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38C1E6" w:rsidR="009A6C64" w:rsidRPr="00D54B9F" w:rsidRDefault="00D54B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CCA06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9D3B1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D57302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90366A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41CCBF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3D4A7B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3C16F9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6C91A9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0762D6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C78A74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0EA0C4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20BC0E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7948B1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B55E52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6A7E76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0A2A58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E89663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F72DE9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289CEA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47263C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F6B5B1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EFCB07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4E9CE2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697211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542270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CE2E1D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036F0B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32F87B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E93642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D36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9E4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D48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009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2A0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A85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FF1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6AC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6994CF" w:rsidR="004229B4" w:rsidRPr="0083297E" w:rsidRDefault="00D54B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4C597F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6A522D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18C9A0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F1376E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B0659C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B6434F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26B0DA" w:rsidR="00671199" w:rsidRPr="002D6604" w:rsidRDefault="00D54B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795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008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3C2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20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930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C23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09614D" w:rsidR="009A6C64" w:rsidRPr="00D54B9F" w:rsidRDefault="00D54B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FE00DC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2E818C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92F2BC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070A79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B3D477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7396C9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CC7E28" w:rsidR="009A6C64" w:rsidRPr="00D54B9F" w:rsidRDefault="00D54B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35F81B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A2E155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6A7189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F182A9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5929BF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741379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0E41C5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5D67BF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026A58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682F0E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9B3C63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381AFF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9A795A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45A1C1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91EE6B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AA0DB8" w:rsidR="009A6C64" w:rsidRPr="00D54B9F" w:rsidRDefault="00D54B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9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4FEBFF" w:rsidR="009A6C64" w:rsidRPr="00D54B9F" w:rsidRDefault="00D54B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EEE70B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5BB419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184887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8065FE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AA1BDE" w:rsidR="009A6C64" w:rsidRPr="002E08C9" w:rsidRDefault="00D54B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8AF4D2" w:rsidR="009A6C64" w:rsidRPr="00D54B9F" w:rsidRDefault="00D54B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4B9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117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B13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628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0CF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9FE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4B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BD6E7" w:rsidR="00884AB4" w:rsidRPr="003D2FC0" w:rsidRDefault="00D5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F0F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D44287" w:rsidR="00884AB4" w:rsidRPr="003D2FC0" w:rsidRDefault="00D5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3D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246AD" w:rsidR="00884AB4" w:rsidRPr="003D2FC0" w:rsidRDefault="00D5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A8F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7034D" w:rsidR="00884AB4" w:rsidRPr="003D2FC0" w:rsidRDefault="00D5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F26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82A66" w:rsidR="00884AB4" w:rsidRPr="003D2FC0" w:rsidRDefault="00D5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05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66D2F" w:rsidR="00884AB4" w:rsidRPr="003D2FC0" w:rsidRDefault="00D5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D0F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DD000" w:rsidR="00884AB4" w:rsidRPr="003D2FC0" w:rsidRDefault="00D5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9C68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284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C4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703B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667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4B9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