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2D3C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1B4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1B4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6647E49" w:rsidR="003D2FC0" w:rsidRPr="004229B4" w:rsidRDefault="002D1B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E41CDD" w:rsidR="004229B4" w:rsidRPr="0083297E" w:rsidRDefault="002D1B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7AB9E2" w:rsidR="006F51AE" w:rsidRPr="002D6604" w:rsidRDefault="002D1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C3ABFA" w:rsidR="006F51AE" w:rsidRPr="002D6604" w:rsidRDefault="002D1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CD1DA1" w:rsidR="006F51AE" w:rsidRPr="002D6604" w:rsidRDefault="002D1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77C998" w:rsidR="006F51AE" w:rsidRPr="002D6604" w:rsidRDefault="002D1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5E5F43" w:rsidR="006F51AE" w:rsidRPr="002D6604" w:rsidRDefault="002D1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E2DF22" w:rsidR="006F51AE" w:rsidRPr="002D6604" w:rsidRDefault="002D1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E6719E" w:rsidR="006F51AE" w:rsidRPr="002D6604" w:rsidRDefault="002D1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B3C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ED2EF4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407FEA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234445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92361D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2F8113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0626E0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421BDC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F5BBA4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C8BEBB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B10BC6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53388E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2576B6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7E73F4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54CC01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900AF2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052733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F1EE81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CCE7CC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056364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841FE5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EC2421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258746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E08DCD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5EBB6D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49930B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9788A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F89E42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0ED252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CC43A9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55382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7D975E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24E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26A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202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80B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0F0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DE8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B1D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94E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E45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49B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1763C7" w:rsidR="004229B4" w:rsidRPr="0083297E" w:rsidRDefault="002D1B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E1C41D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AD22F3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5762F0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B3816F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3581E8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C26793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1BB0B5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1A1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5B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E8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C0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B3773B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C4D445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45EF1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CA0124" w:rsidR="009A6C64" w:rsidRPr="002D1B4A" w:rsidRDefault="002D1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B4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F732B6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BDE968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A34C06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04B2D5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4D1E1C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960259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377D4D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F2F4F7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801280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53C543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6223AA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22B264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3B3842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927F39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347B48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972B75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11AD54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3BE91F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047A3F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069862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01C4E4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0071BD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6E34A8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439BEA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9C3C21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EA1899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BE8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059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F4C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23A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EB8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A7B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BF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56D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ED53C6" w:rsidR="004229B4" w:rsidRPr="0083297E" w:rsidRDefault="002D1B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735F76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6A0C7F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968EDD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EBA29D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150ADD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01AFCF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6B8573" w:rsidR="00671199" w:rsidRPr="002D6604" w:rsidRDefault="002D1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A5C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D47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5E1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B0D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785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A61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4F87D2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950620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AF4DD9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51FE57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147E6F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B59246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879DB7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247699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5A4BF9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162BAB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6B10FF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69C8CC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1798F3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3D2082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301430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DE9B79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60322E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AE127D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AC4B89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64C875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86AC20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FB5835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38AB18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474BDD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27983D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0BED24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1DEFBC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45C691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FBA909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308470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E1A8B8" w:rsidR="009A6C64" w:rsidRPr="002E08C9" w:rsidRDefault="002D1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127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8EF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615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38D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D14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1B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98CFA" w:rsidR="00884AB4" w:rsidRPr="003D2FC0" w:rsidRDefault="002D1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88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49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07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18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DE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88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AB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A1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78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E0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59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85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85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A5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6C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D5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3E8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1B4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