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F2F3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027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027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BCBCD8F" w:rsidR="003D2FC0" w:rsidRPr="004229B4" w:rsidRDefault="001B02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B1A328" w:rsidR="004229B4" w:rsidRPr="0083297E" w:rsidRDefault="001B0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E29D0" w:rsidR="006F51AE" w:rsidRPr="002D6604" w:rsidRDefault="001B0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2D2641" w:rsidR="006F51AE" w:rsidRPr="002D6604" w:rsidRDefault="001B0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1A4424" w:rsidR="006F51AE" w:rsidRPr="002D6604" w:rsidRDefault="001B0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3207B6" w:rsidR="006F51AE" w:rsidRPr="002D6604" w:rsidRDefault="001B0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F89684" w:rsidR="006F51AE" w:rsidRPr="002D6604" w:rsidRDefault="001B0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CB44C3" w:rsidR="006F51AE" w:rsidRPr="002D6604" w:rsidRDefault="001B0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7B4B99" w:rsidR="006F51AE" w:rsidRPr="002D6604" w:rsidRDefault="001B02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F7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1058F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93FB7E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275FB7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799684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3F4584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5AD00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9BE2F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08C919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B3DF34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9B474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0D5A5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2A786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75F559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9CB201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31D8C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D9335E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F1B5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85A22B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0B98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E584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186907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EA410C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98236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994F3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640425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50590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E5F5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391373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441E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B9C4B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1E0AF2" w:rsidR="009A6C64" w:rsidRPr="001B0278" w:rsidRDefault="001B0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2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F82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EE7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FE2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FC0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B7B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9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BBD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8DA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25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0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2FA67" w:rsidR="004229B4" w:rsidRPr="0083297E" w:rsidRDefault="001B02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8515C7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849116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BEC240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E512C0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BAC1B5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F59B33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5A7457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6A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B8F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A9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78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82D4B6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69E2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F35FE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02F5DE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F1BAA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73ECB6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23D441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92C993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BABCEE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F8D1C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A91DA9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A59D94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E1F5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E815C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191CAC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496F87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439D0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7AA259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6B5FC3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83BD4A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F1433E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3CBB1F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C80961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E883D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EBE97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A0ECB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B41F9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15CB9C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1F5D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4BA24F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9EB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09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4DE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F93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1B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499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AF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F6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5F88CA" w:rsidR="004229B4" w:rsidRPr="0083297E" w:rsidRDefault="001B02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64A4B8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244427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60382F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AAEFE6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D9509D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5E22A2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009331" w:rsidR="00671199" w:rsidRPr="002D6604" w:rsidRDefault="001B02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45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84A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3A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60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D2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546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1AC27E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3D0CA9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387FDA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A541A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F4B9F4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6FA70D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EB8C7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766C1A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404E8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23225D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533E97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20C2AD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9625F8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9314A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919D86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B96ED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14D66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E8536B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D708D1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35794D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454C33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74DD7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569C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5B14A5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9B6F58" w:rsidR="009A6C64" w:rsidRPr="001B0278" w:rsidRDefault="001B02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2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BAF6D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792B2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B2860D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F6FD9B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A805D3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F37599" w:rsidR="009A6C64" w:rsidRPr="002E08C9" w:rsidRDefault="001B02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F36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C5F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E88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A4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A31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02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000B6" w:rsidR="00884AB4" w:rsidRPr="003D2FC0" w:rsidRDefault="001B0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F3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E1127" w:rsidR="00884AB4" w:rsidRPr="003D2FC0" w:rsidRDefault="001B0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83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0F3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76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90C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F4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C5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4E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E8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D6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50A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4B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E5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A1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E2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1EF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027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